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D6B" w:rsidRDefault="00B0287D">
      <w:pPr>
        <w:rPr>
          <w:b/>
          <w:sz w:val="28"/>
          <w:u w:val="single"/>
        </w:rPr>
      </w:pPr>
      <w:r w:rsidRPr="001D259C">
        <w:rPr>
          <w:b/>
          <w:sz w:val="28"/>
          <w:u w:val="single"/>
        </w:rPr>
        <w:t>¡Vamos al circo! (desde el sillón)</w:t>
      </w:r>
    </w:p>
    <w:p w:rsidR="008976E9" w:rsidRDefault="008976E9">
      <w:pPr>
        <w:rPr>
          <w:b/>
          <w:sz w:val="28"/>
          <w:u w:val="single"/>
        </w:rPr>
      </w:pPr>
      <w:r>
        <w:rPr>
          <w:b/>
          <w:noProof/>
          <w:sz w:val="28"/>
          <w:u w:val="single"/>
          <w:lang w:eastAsia="es-ES_tradn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12700</wp:posOffset>
            </wp:positionH>
            <wp:positionV relativeFrom="paragraph">
              <wp:posOffset>40640</wp:posOffset>
            </wp:positionV>
            <wp:extent cx="1534795" cy="1434465"/>
            <wp:effectExtent l="19050" t="0" r="8255" b="0"/>
            <wp:wrapNone/>
            <wp:docPr id="3" name="Imagen 2" descr="C:\Documents and Settings\Administrador\Escritorio\Cir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dor\Escritorio\Circ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95" cy="1434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  <w:lang w:eastAsia="es-ES_tradn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1648460</wp:posOffset>
            </wp:positionH>
            <wp:positionV relativeFrom="paragraph">
              <wp:posOffset>292100</wp:posOffset>
            </wp:positionV>
            <wp:extent cx="1097915" cy="1132205"/>
            <wp:effectExtent l="19050" t="0" r="6985" b="0"/>
            <wp:wrapNone/>
            <wp:docPr id="5" name="Imagen 4" descr="C:\Documents and Settings\Administrador\Escritorio\cirque-du-soleil-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istrador\Escritorio\cirque-du-soleil-2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1322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  <w:lang w:eastAsia="es-ES_trad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2814629</wp:posOffset>
            </wp:positionH>
            <wp:positionV relativeFrom="paragraph">
              <wp:posOffset>40722</wp:posOffset>
            </wp:positionV>
            <wp:extent cx="1037962" cy="1258348"/>
            <wp:effectExtent l="19050" t="0" r="0" b="0"/>
            <wp:wrapNone/>
            <wp:docPr id="1" name="Imagen 1" descr="C:\Documents and Settings\Administrador\Escritorio\pururu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dor\Escritorio\pururu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962" cy="1258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8"/>
          <w:u w:val="single"/>
          <w:lang w:eastAsia="es-ES_tradn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3955415</wp:posOffset>
            </wp:positionH>
            <wp:positionV relativeFrom="paragraph">
              <wp:posOffset>40640</wp:posOffset>
            </wp:positionV>
            <wp:extent cx="1742440" cy="1157605"/>
            <wp:effectExtent l="19050" t="0" r="0" b="0"/>
            <wp:wrapNone/>
            <wp:docPr id="4" name="Imagen 3" descr="C:\Documents and Settings\Administrador\Escritorio\sill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dor\Escritorio\sillo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440" cy="1157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76E9" w:rsidRDefault="008976E9">
      <w:pPr>
        <w:rPr>
          <w:b/>
          <w:sz w:val="28"/>
          <w:u w:val="single"/>
        </w:rPr>
      </w:pPr>
    </w:p>
    <w:p w:rsidR="008976E9" w:rsidRDefault="008976E9">
      <w:pPr>
        <w:rPr>
          <w:b/>
          <w:sz w:val="28"/>
          <w:u w:val="single"/>
        </w:rPr>
      </w:pPr>
    </w:p>
    <w:p w:rsidR="008976E9" w:rsidRPr="001D259C" w:rsidRDefault="008976E9">
      <w:pPr>
        <w:rPr>
          <w:b/>
          <w:sz w:val="28"/>
          <w:u w:val="single"/>
        </w:rPr>
      </w:pPr>
    </w:p>
    <w:p w:rsidR="00B0287D" w:rsidRPr="001D259C" w:rsidRDefault="00D6266F">
      <w:pPr>
        <w:rPr>
          <w:sz w:val="24"/>
        </w:rPr>
      </w:pPr>
      <w:r w:rsidRPr="001D259C">
        <w:rPr>
          <w:sz w:val="24"/>
        </w:rPr>
        <w:t xml:space="preserve">En este enlace van a poder ver un gran espectáculo del Circo du </w:t>
      </w:r>
      <w:proofErr w:type="spellStart"/>
      <w:r w:rsidRPr="001D259C">
        <w:rPr>
          <w:sz w:val="24"/>
        </w:rPr>
        <w:t>Soleil</w:t>
      </w:r>
      <w:proofErr w:type="spellEnd"/>
      <w:r w:rsidRPr="001D259C">
        <w:rPr>
          <w:sz w:val="24"/>
        </w:rPr>
        <w:t xml:space="preserve"> en primera fila: </w:t>
      </w:r>
      <w:hyperlink r:id="rId9" w:history="1">
        <w:r w:rsidRPr="001D259C">
          <w:rPr>
            <w:rStyle w:val="Hipervnculo"/>
            <w:sz w:val="24"/>
          </w:rPr>
          <w:t>https://www.youtube.com/watch?v=nQ5eUJNXrMw&amp;t=930s</w:t>
        </w:r>
      </w:hyperlink>
    </w:p>
    <w:p w:rsidR="00D6266F" w:rsidRPr="001D259C" w:rsidRDefault="00D6266F" w:rsidP="00D6266F">
      <w:pPr>
        <w:rPr>
          <w:sz w:val="24"/>
        </w:rPr>
      </w:pPr>
      <w:r w:rsidRPr="001D259C">
        <w:rPr>
          <w:sz w:val="24"/>
        </w:rPr>
        <w:t>Prestar mucha atención para poder contestar</w:t>
      </w:r>
      <w:r w:rsidR="000D40CD">
        <w:rPr>
          <w:sz w:val="24"/>
        </w:rPr>
        <w:t xml:space="preserve"> en tu carpeta de Música</w:t>
      </w:r>
      <w:r w:rsidRPr="001D259C">
        <w:rPr>
          <w:sz w:val="24"/>
        </w:rPr>
        <w:t xml:space="preserve">: </w:t>
      </w:r>
    </w:p>
    <w:p w:rsidR="00D6266F" w:rsidRPr="001D259C" w:rsidRDefault="00D6266F" w:rsidP="00D6266F">
      <w:pPr>
        <w:rPr>
          <w:rFonts w:eastAsiaTheme="minorHAnsi" w:cs="Arial"/>
          <w:sz w:val="24"/>
          <w:lang w:eastAsia="ja-JP"/>
        </w:rPr>
      </w:pPr>
      <w:r w:rsidRPr="001D259C">
        <w:rPr>
          <w:rFonts w:ascii="Arial" w:eastAsiaTheme="minorHAnsi" w:hAnsi="Arial" w:cs="Arial" w:hint="eastAsia"/>
          <w:sz w:val="24"/>
          <w:lang w:eastAsia="ja-JP"/>
        </w:rPr>
        <w:t>♪</w:t>
      </w:r>
      <w:r w:rsidRPr="001D259C">
        <w:rPr>
          <w:rFonts w:ascii="Arial" w:eastAsiaTheme="minorHAnsi" w:hAnsi="Arial" w:cs="Arial" w:hint="eastAsia"/>
          <w:sz w:val="24"/>
          <w:lang w:eastAsia="ja-JP"/>
        </w:rPr>
        <w:t xml:space="preserve"> </w:t>
      </w:r>
      <w:proofErr w:type="spellStart"/>
      <w:r w:rsidRPr="001D259C">
        <w:rPr>
          <w:rFonts w:eastAsiaTheme="minorHAnsi" w:cs="Arial"/>
          <w:sz w:val="24"/>
          <w:lang w:eastAsia="ja-JP"/>
        </w:rPr>
        <w:t>Silenciá</w:t>
      </w:r>
      <w:proofErr w:type="spellEnd"/>
      <w:r w:rsidRPr="001D259C">
        <w:rPr>
          <w:rFonts w:eastAsiaTheme="minorHAnsi" w:cs="Arial"/>
          <w:sz w:val="24"/>
          <w:lang w:eastAsia="ja-JP"/>
        </w:rPr>
        <w:t xml:space="preserve"> un ratito el video ¿Te da la misma sensación que cuando lo ves con sonido? ¿Por qué es importante la música en este espectáculo? ¿Cómo ayuda a contar la historia? </w:t>
      </w:r>
    </w:p>
    <w:p w:rsidR="00D6266F" w:rsidRPr="001D259C" w:rsidRDefault="00D6266F" w:rsidP="00D6266F">
      <w:pPr>
        <w:rPr>
          <w:rFonts w:eastAsiaTheme="minorHAnsi" w:cs="Arial"/>
          <w:sz w:val="24"/>
          <w:lang w:eastAsia="ja-JP"/>
        </w:rPr>
      </w:pPr>
      <w:r w:rsidRPr="001D259C">
        <w:rPr>
          <w:rFonts w:ascii="Arial" w:eastAsiaTheme="minorHAnsi" w:hAnsi="Arial" w:cs="Arial"/>
          <w:sz w:val="24"/>
          <w:lang w:eastAsia="ja-JP"/>
        </w:rPr>
        <w:t xml:space="preserve">♫ </w:t>
      </w:r>
      <w:r w:rsidRPr="001D259C">
        <w:rPr>
          <w:rFonts w:eastAsiaTheme="minorHAnsi" w:cs="Arial"/>
          <w:sz w:val="24"/>
          <w:lang w:eastAsia="ja-JP"/>
        </w:rPr>
        <w:t>¿Qué instrumentos escuchas?</w:t>
      </w:r>
    </w:p>
    <w:p w:rsidR="00D6266F" w:rsidRPr="001D259C" w:rsidRDefault="00D6266F" w:rsidP="00D6266F">
      <w:pPr>
        <w:rPr>
          <w:rFonts w:eastAsiaTheme="minorHAnsi" w:cs="Arial"/>
          <w:sz w:val="24"/>
          <w:lang w:eastAsia="ja-JP"/>
        </w:rPr>
      </w:pPr>
      <w:r w:rsidRPr="001D259C">
        <w:rPr>
          <w:rFonts w:ascii="Arial" w:eastAsiaTheme="minorHAnsi" w:hAnsi="Arial" w:cs="Arial" w:hint="eastAsia"/>
          <w:sz w:val="24"/>
          <w:lang w:eastAsia="ja-JP"/>
        </w:rPr>
        <w:t>♪</w:t>
      </w:r>
      <w:r w:rsidRPr="001D259C">
        <w:rPr>
          <w:rFonts w:ascii="Arial" w:eastAsiaTheme="minorHAnsi" w:hAnsi="Arial" w:cs="Arial" w:hint="eastAsia"/>
          <w:sz w:val="24"/>
          <w:lang w:eastAsia="ja-JP"/>
        </w:rPr>
        <w:t xml:space="preserve"> </w:t>
      </w:r>
      <w:r w:rsidR="001D259C" w:rsidRPr="001D259C">
        <w:rPr>
          <w:rFonts w:eastAsiaTheme="minorHAnsi" w:cs="Arial"/>
          <w:sz w:val="24"/>
          <w:lang w:eastAsia="ja-JP"/>
        </w:rPr>
        <w:t xml:space="preserve">En el video se ven algunos instrumentos ¿Cuáles son? Si no los conoces, </w:t>
      </w:r>
      <w:proofErr w:type="spellStart"/>
      <w:r w:rsidR="001D259C" w:rsidRPr="001D259C">
        <w:rPr>
          <w:rFonts w:eastAsiaTheme="minorHAnsi" w:cs="Arial"/>
          <w:sz w:val="24"/>
          <w:lang w:eastAsia="ja-JP"/>
        </w:rPr>
        <w:t>podés</w:t>
      </w:r>
      <w:proofErr w:type="spellEnd"/>
      <w:r w:rsidR="001D259C" w:rsidRPr="001D259C">
        <w:rPr>
          <w:rFonts w:eastAsiaTheme="minorHAnsi" w:cs="Arial"/>
          <w:sz w:val="24"/>
          <w:lang w:eastAsia="ja-JP"/>
        </w:rPr>
        <w:t xml:space="preserve"> buscarlos en internet. </w:t>
      </w:r>
    </w:p>
    <w:p w:rsidR="001D259C" w:rsidRPr="001D259C" w:rsidRDefault="001D259C" w:rsidP="00D6266F">
      <w:pPr>
        <w:rPr>
          <w:rFonts w:eastAsiaTheme="minorHAnsi" w:cs="Arial"/>
          <w:sz w:val="24"/>
          <w:lang w:eastAsia="ja-JP"/>
        </w:rPr>
      </w:pPr>
      <w:r w:rsidRPr="001D259C">
        <w:rPr>
          <w:rFonts w:ascii="Arial" w:eastAsiaTheme="minorHAnsi" w:hAnsi="Arial" w:cs="Arial"/>
          <w:sz w:val="24"/>
          <w:lang w:eastAsia="ja-JP"/>
        </w:rPr>
        <w:t xml:space="preserve">♫ </w:t>
      </w:r>
      <w:proofErr w:type="spellStart"/>
      <w:r w:rsidRPr="001D259C">
        <w:rPr>
          <w:rFonts w:eastAsiaTheme="minorHAnsi" w:cs="Arial"/>
          <w:sz w:val="24"/>
          <w:lang w:eastAsia="ja-JP"/>
        </w:rPr>
        <w:t>Dibujá</w:t>
      </w:r>
      <w:proofErr w:type="spellEnd"/>
      <w:r w:rsidRPr="001D259C">
        <w:rPr>
          <w:rFonts w:eastAsiaTheme="minorHAnsi" w:cs="Arial"/>
          <w:sz w:val="24"/>
          <w:lang w:eastAsia="ja-JP"/>
        </w:rPr>
        <w:t xml:space="preserve"> la parte que más te gustó</w:t>
      </w:r>
    </w:p>
    <w:p w:rsidR="001D259C" w:rsidRPr="001D259C" w:rsidRDefault="001D259C" w:rsidP="00D6266F">
      <w:pPr>
        <w:rPr>
          <w:rFonts w:cs="Arial"/>
          <w:sz w:val="24"/>
          <w:lang w:eastAsia="ja-JP"/>
        </w:rPr>
      </w:pPr>
      <w:r w:rsidRPr="001D259C">
        <w:rPr>
          <w:rFonts w:eastAsiaTheme="minorHAnsi" w:cs="Arial"/>
          <w:sz w:val="24"/>
          <w:lang w:eastAsia="ja-JP"/>
        </w:rPr>
        <w:t>¡Que empiece el show!</w:t>
      </w:r>
    </w:p>
    <w:sectPr w:rsidR="001D259C" w:rsidRPr="001D259C" w:rsidSect="008B1D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FE2F98"/>
    <w:multiLevelType w:val="hybridMultilevel"/>
    <w:tmpl w:val="2CB0E046"/>
    <w:lvl w:ilvl="0" w:tplc="8152C5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hyphenationZone w:val="425"/>
  <w:characterSpacingControl w:val="doNotCompress"/>
  <w:compat>
    <w:useFELayout/>
  </w:compat>
  <w:rsids>
    <w:rsidRoot w:val="00B0287D"/>
    <w:rsid w:val="00000930"/>
    <w:rsid w:val="000014DB"/>
    <w:rsid w:val="00010211"/>
    <w:rsid w:val="000145B7"/>
    <w:rsid w:val="00022BBF"/>
    <w:rsid w:val="00032640"/>
    <w:rsid w:val="00032795"/>
    <w:rsid w:val="00034BE0"/>
    <w:rsid w:val="0004452B"/>
    <w:rsid w:val="0005719B"/>
    <w:rsid w:val="000617A9"/>
    <w:rsid w:val="00062DD1"/>
    <w:rsid w:val="00062EDB"/>
    <w:rsid w:val="00065F1A"/>
    <w:rsid w:val="00066110"/>
    <w:rsid w:val="00067812"/>
    <w:rsid w:val="00067FF7"/>
    <w:rsid w:val="00073D67"/>
    <w:rsid w:val="000756D1"/>
    <w:rsid w:val="00080AF8"/>
    <w:rsid w:val="00082C5C"/>
    <w:rsid w:val="0008367C"/>
    <w:rsid w:val="000A22B3"/>
    <w:rsid w:val="000A2DEA"/>
    <w:rsid w:val="000A3149"/>
    <w:rsid w:val="000A3FE0"/>
    <w:rsid w:val="000B78A0"/>
    <w:rsid w:val="000D141A"/>
    <w:rsid w:val="000D1674"/>
    <w:rsid w:val="000D38A7"/>
    <w:rsid w:val="000D40CD"/>
    <w:rsid w:val="000E1760"/>
    <w:rsid w:val="000E2AF0"/>
    <w:rsid w:val="000E3BEB"/>
    <w:rsid w:val="000E5B29"/>
    <w:rsid w:val="000F2E6E"/>
    <w:rsid w:val="000F4564"/>
    <w:rsid w:val="00101408"/>
    <w:rsid w:val="0011611C"/>
    <w:rsid w:val="00125D6C"/>
    <w:rsid w:val="001313DC"/>
    <w:rsid w:val="0013149A"/>
    <w:rsid w:val="00132EC0"/>
    <w:rsid w:val="001363E4"/>
    <w:rsid w:val="00141457"/>
    <w:rsid w:val="001426FD"/>
    <w:rsid w:val="00150EAA"/>
    <w:rsid w:val="001672A7"/>
    <w:rsid w:val="00180D58"/>
    <w:rsid w:val="00182F8F"/>
    <w:rsid w:val="00186305"/>
    <w:rsid w:val="001A2411"/>
    <w:rsid w:val="001B56DB"/>
    <w:rsid w:val="001B7D4A"/>
    <w:rsid w:val="001C0FD1"/>
    <w:rsid w:val="001C1A91"/>
    <w:rsid w:val="001C2ECC"/>
    <w:rsid w:val="001D259C"/>
    <w:rsid w:val="001E0611"/>
    <w:rsid w:val="001E76C3"/>
    <w:rsid w:val="001F10CA"/>
    <w:rsid w:val="001F1BE0"/>
    <w:rsid w:val="001F7A18"/>
    <w:rsid w:val="00201735"/>
    <w:rsid w:val="00204111"/>
    <w:rsid w:val="0020451C"/>
    <w:rsid w:val="00206851"/>
    <w:rsid w:val="002218D2"/>
    <w:rsid w:val="00223376"/>
    <w:rsid w:val="00226A4D"/>
    <w:rsid w:val="00227C59"/>
    <w:rsid w:val="00230DDF"/>
    <w:rsid w:val="00232E26"/>
    <w:rsid w:val="002366E7"/>
    <w:rsid w:val="00240AA2"/>
    <w:rsid w:val="00250B29"/>
    <w:rsid w:val="0025654E"/>
    <w:rsid w:val="002703D8"/>
    <w:rsid w:val="00280998"/>
    <w:rsid w:val="00283680"/>
    <w:rsid w:val="0028658A"/>
    <w:rsid w:val="00286E54"/>
    <w:rsid w:val="002931E5"/>
    <w:rsid w:val="002967CF"/>
    <w:rsid w:val="002A6ACE"/>
    <w:rsid w:val="002A7BD2"/>
    <w:rsid w:val="002B07EA"/>
    <w:rsid w:val="002B0B42"/>
    <w:rsid w:val="002B43C4"/>
    <w:rsid w:val="002B4FA7"/>
    <w:rsid w:val="002C1E4F"/>
    <w:rsid w:val="002C376E"/>
    <w:rsid w:val="002D33F1"/>
    <w:rsid w:val="002D4ACA"/>
    <w:rsid w:val="002F2FEA"/>
    <w:rsid w:val="002F63FA"/>
    <w:rsid w:val="002F7133"/>
    <w:rsid w:val="00303EB3"/>
    <w:rsid w:val="00304FAD"/>
    <w:rsid w:val="0032028E"/>
    <w:rsid w:val="0032170A"/>
    <w:rsid w:val="003325A3"/>
    <w:rsid w:val="003326D3"/>
    <w:rsid w:val="00333EBD"/>
    <w:rsid w:val="00336C6D"/>
    <w:rsid w:val="0034167A"/>
    <w:rsid w:val="00346D3F"/>
    <w:rsid w:val="00352EE6"/>
    <w:rsid w:val="00353E63"/>
    <w:rsid w:val="00356521"/>
    <w:rsid w:val="0036117F"/>
    <w:rsid w:val="003636FD"/>
    <w:rsid w:val="00365C28"/>
    <w:rsid w:val="00365C72"/>
    <w:rsid w:val="00371592"/>
    <w:rsid w:val="00374DA8"/>
    <w:rsid w:val="003779C3"/>
    <w:rsid w:val="00380B57"/>
    <w:rsid w:val="00381857"/>
    <w:rsid w:val="003831D6"/>
    <w:rsid w:val="0038737F"/>
    <w:rsid w:val="00391C38"/>
    <w:rsid w:val="003921EC"/>
    <w:rsid w:val="0039556A"/>
    <w:rsid w:val="003977E6"/>
    <w:rsid w:val="003A51FA"/>
    <w:rsid w:val="003B382A"/>
    <w:rsid w:val="003B6535"/>
    <w:rsid w:val="003C2096"/>
    <w:rsid w:val="003C35F2"/>
    <w:rsid w:val="003D0621"/>
    <w:rsid w:val="003D2C6A"/>
    <w:rsid w:val="003D3DE5"/>
    <w:rsid w:val="003D3EE0"/>
    <w:rsid w:val="003E4814"/>
    <w:rsid w:val="003E706B"/>
    <w:rsid w:val="003F3F2A"/>
    <w:rsid w:val="003F6393"/>
    <w:rsid w:val="0040116E"/>
    <w:rsid w:val="00406304"/>
    <w:rsid w:val="00417E90"/>
    <w:rsid w:val="004241DA"/>
    <w:rsid w:val="00425B0A"/>
    <w:rsid w:val="004300FF"/>
    <w:rsid w:val="00433516"/>
    <w:rsid w:val="00437FEA"/>
    <w:rsid w:val="0044272B"/>
    <w:rsid w:val="00442DAD"/>
    <w:rsid w:val="0044359B"/>
    <w:rsid w:val="00443CE6"/>
    <w:rsid w:val="0044721F"/>
    <w:rsid w:val="00451E08"/>
    <w:rsid w:val="0046618E"/>
    <w:rsid w:val="00467163"/>
    <w:rsid w:val="00473C07"/>
    <w:rsid w:val="00475AA7"/>
    <w:rsid w:val="00481367"/>
    <w:rsid w:val="00483AA1"/>
    <w:rsid w:val="00487C83"/>
    <w:rsid w:val="00497171"/>
    <w:rsid w:val="00497372"/>
    <w:rsid w:val="004A25B4"/>
    <w:rsid w:val="004A2D22"/>
    <w:rsid w:val="004B0494"/>
    <w:rsid w:val="004B2920"/>
    <w:rsid w:val="004D18D6"/>
    <w:rsid w:val="004D4E7F"/>
    <w:rsid w:val="004E161A"/>
    <w:rsid w:val="004E6733"/>
    <w:rsid w:val="004F7AF3"/>
    <w:rsid w:val="00503139"/>
    <w:rsid w:val="00504751"/>
    <w:rsid w:val="0050646E"/>
    <w:rsid w:val="00510709"/>
    <w:rsid w:val="005119A9"/>
    <w:rsid w:val="00512A40"/>
    <w:rsid w:val="00514D58"/>
    <w:rsid w:val="00516154"/>
    <w:rsid w:val="00516C03"/>
    <w:rsid w:val="005177C3"/>
    <w:rsid w:val="00527A9C"/>
    <w:rsid w:val="00530411"/>
    <w:rsid w:val="00531CFC"/>
    <w:rsid w:val="00536680"/>
    <w:rsid w:val="00542DED"/>
    <w:rsid w:val="005458F4"/>
    <w:rsid w:val="00557F24"/>
    <w:rsid w:val="00560D5A"/>
    <w:rsid w:val="00561680"/>
    <w:rsid w:val="00563AE1"/>
    <w:rsid w:val="00575F75"/>
    <w:rsid w:val="00583705"/>
    <w:rsid w:val="00584C6C"/>
    <w:rsid w:val="00586E0C"/>
    <w:rsid w:val="00593C07"/>
    <w:rsid w:val="00597C0F"/>
    <w:rsid w:val="005B0A9E"/>
    <w:rsid w:val="005C4935"/>
    <w:rsid w:val="005D2577"/>
    <w:rsid w:val="005D77D5"/>
    <w:rsid w:val="005E421F"/>
    <w:rsid w:val="005E69D4"/>
    <w:rsid w:val="005E6D0D"/>
    <w:rsid w:val="005E7E66"/>
    <w:rsid w:val="005F1C06"/>
    <w:rsid w:val="005F43BB"/>
    <w:rsid w:val="006010EE"/>
    <w:rsid w:val="006012E1"/>
    <w:rsid w:val="006375EF"/>
    <w:rsid w:val="006505E7"/>
    <w:rsid w:val="00650971"/>
    <w:rsid w:val="00653A3A"/>
    <w:rsid w:val="006576F9"/>
    <w:rsid w:val="006600AF"/>
    <w:rsid w:val="00665EFB"/>
    <w:rsid w:val="00667E97"/>
    <w:rsid w:val="006733E5"/>
    <w:rsid w:val="00673E98"/>
    <w:rsid w:val="00683B59"/>
    <w:rsid w:val="00691114"/>
    <w:rsid w:val="00691C46"/>
    <w:rsid w:val="006A03A8"/>
    <w:rsid w:val="006A098F"/>
    <w:rsid w:val="006A2B27"/>
    <w:rsid w:val="006A3404"/>
    <w:rsid w:val="006A4372"/>
    <w:rsid w:val="006B485A"/>
    <w:rsid w:val="006C0805"/>
    <w:rsid w:val="006C64E7"/>
    <w:rsid w:val="006D0F0F"/>
    <w:rsid w:val="006E284A"/>
    <w:rsid w:val="006F2D80"/>
    <w:rsid w:val="006F467A"/>
    <w:rsid w:val="00700679"/>
    <w:rsid w:val="007140BB"/>
    <w:rsid w:val="00721964"/>
    <w:rsid w:val="00727480"/>
    <w:rsid w:val="007322C9"/>
    <w:rsid w:val="00732A5E"/>
    <w:rsid w:val="00744235"/>
    <w:rsid w:val="0074590A"/>
    <w:rsid w:val="007473AC"/>
    <w:rsid w:val="007540C6"/>
    <w:rsid w:val="00755AAD"/>
    <w:rsid w:val="00761A90"/>
    <w:rsid w:val="00761C25"/>
    <w:rsid w:val="0076250B"/>
    <w:rsid w:val="00772907"/>
    <w:rsid w:val="00774777"/>
    <w:rsid w:val="007821C0"/>
    <w:rsid w:val="00782BA0"/>
    <w:rsid w:val="00791E19"/>
    <w:rsid w:val="007A4315"/>
    <w:rsid w:val="007A4ED3"/>
    <w:rsid w:val="007A7B21"/>
    <w:rsid w:val="007C21B6"/>
    <w:rsid w:val="007C7CA6"/>
    <w:rsid w:val="007C7F55"/>
    <w:rsid w:val="007D143D"/>
    <w:rsid w:val="007D4A77"/>
    <w:rsid w:val="007D5997"/>
    <w:rsid w:val="007E5D4F"/>
    <w:rsid w:val="007E6C51"/>
    <w:rsid w:val="007F7563"/>
    <w:rsid w:val="0080080D"/>
    <w:rsid w:val="00812798"/>
    <w:rsid w:val="00814237"/>
    <w:rsid w:val="008315D6"/>
    <w:rsid w:val="00846C43"/>
    <w:rsid w:val="008472A5"/>
    <w:rsid w:val="00850A1F"/>
    <w:rsid w:val="00851605"/>
    <w:rsid w:val="00856061"/>
    <w:rsid w:val="008601DF"/>
    <w:rsid w:val="008604D8"/>
    <w:rsid w:val="00862716"/>
    <w:rsid w:val="00872C3A"/>
    <w:rsid w:val="00874D15"/>
    <w:rsid w:val="008777CE"/>
    <w:rsid w:val="00880D00"/>
    <w:rsid w:val="008854D3"/>
    <w:rsid w:val="008976E9"/>
    <w:rsid w:val="008A35C9"/>
    <w:rsid w:val="008A460A"/>
    <w:rsid w:val="008A47E5"/>
    <w:rsid w:val="008A5995"/>
    <w:rsid w:val="008B1079"/>
    <w:rsid w:val="008B1686"/>
    <w:rsid w:val="008B1D6B"/>
    <w:rsid w:val="008C0D87"/>
    <w:rsid w:val="008E0019"/>
    <w:rsid w:val="008E05D1"/>
    <w:rsid w:val="008E24E8"/>
    <w:rsid w:val="008E3006"/>
    <w:rsid w:val="008F10A0"/>
    <w:rsid w:val="008F39D6"/>
    <w:rsid w:val="008F4266"/>
    <w:rsid w:val="008F6499"/>
    <w:rsid w:val="008F7B27"/>
    <w:rsid w:val="00901F09"/>
    <w:rsid w:val="009060D1"/>
    <w:rsid w:val="00907AB2"/>
    <w:rsid w:val="00910B6E"/>
    <w:rsid w:val="009163C6"/>
    <w:rsid w:val="0092157E"/>
    <w:rsid w:val="009321C6"/>
    <w:rsid w:val="00934A3A"/>
    <w:rsid w:val="009353BF"/>
    <w:rsid w:val="00935C02"/>
    <w:rsid w:val="00936625"/>
    <w:rsid w:val="00940BA4"/>
    <w:rsid w:val="009434DA"/>
    <w:rsid w:val="00962A64"/>
    <w:rsid w:val="0097448A"/>
    <w:rsid w:val="00977437"/>
    <w:rsid w:val="00977872"/>
    <w:rsid w:val="00990E18"/>
    <w:rsid w:val="00994BF7"/>
    <w:rsid w:val="0099693D"/>
    <w:rsid w:val="009A5B18"/>
    <w:rsid w:val="009B0E83"/>
    <w:rsid w:val="009E4B00"/>
    <w:rsid w:val="009E568C"/>
    <w:rsid w:val="009E5D84"/>
    <w:rsid w:val="009F301A"/>
    <w:rsid w:val="009F6414"/>
    <w:rsid w:val="009F692C"/>
    <w:rsid w:val="009F6981"/>
    <w:rsid w:val="00A015E9"/>
    <w:rsid w:val="00A020F3"/>
    <w:rsid w:val="00A021D4"/>
    <w:rsid w:val="00A12593"/>
    <w:rsid w:val="00A2183C"/>
    <w:rsid w:val="00A23605"/>
    <w:rsid w:val="00A236EF"/>
    <w:rsid w:val="00A245A4"/>
    <w:rsid w:val="00A26FC1"/>
    <w:rsid w:val="00A277F0"/>
    <w:rsid w:val="00A36652"/>
    <w:rsid w:val="00A474BD"/>
    <w:rsid w:val="00A526D0"/>
    <w:rsid w:val="00A54C69"/>
    <w:rsid w:val="00A555C6"/>
    <w:rsid w:val="00A55D15"/>
    <w:rsid w:val="00A55EF5"/>
    <w:rsid w:val="00A62D55"/>
    <w:rsid w:val="00A70ACB"/>
    <w:rsid w:val="00A7446E"/>
    <w:rsid w:val="00A817EA"/>
    <w:rsid w:val="00A862FE"/>
    <w:rsid w:val="00A87C01"/>
    <w:rsid w:val="00A94863"/>
    <w:rsid w:val="00A96F3F"/>
    <w:rsid w:val="00AA0481"/>
    <w:rsid w:val="00AA6B1D"/>
    <w:rsid w:val="00AB1E97"/>
    <w:rsid w:val="00AB772E"/>
    <w:rsid w:val="00AB78BA"/>
    <w:rsid w:val="00AC0592"/>
    <w:rsid w:val="00AC2C2C"/>
    <w:rsid w:val="00AD5B9A"/>
    <w:rsid w:val="00AE3A74"/>
    <w:rsid w:val="00AE4FAD"/>
    <w:rsid w:val="00AF02B5"/>
    <w:rsid w:val="00AF5F71"/>
    <w:rsid w:val="00AF65E9"/>
    <w:rsid w:val="00B0287D"/>
    <w:rsid w:val="00B11FAA"/>
    <w:rsid w:val="00B14C9C"/>
    <w:rsid w:val="00B216D8"/>
    <w:rsid w:val="00B318BC"/>
    <w:rsid w:val="00B32700"/>
    <w:rsid w:val="00B343D0"/>
    <w:rsid w:val="00B34425"/>
    <w:rsid w:val="00B345AC"/>
    <w:rsid w:val="00B35F7C"/>
    <w:rsid w:val="00B4175E"/>
    <w:rsid w:val="00B43311"/>
    <w:rsid w:val="00B43859"/>
    <w:rsid w:val="00B53DEC"/>
    <w:rsid w:val="00B552F9"/>
    <w:rsid w:val="00B60FD6"/>
    <w:rsid w:val="00B6182D"/>
    <w:rsid w:val="00B628C0"/>
    <w:rsid w:val="00B62AC0"/>
    <w:rsid w:val="00B65162"/>
    <w:rsid w:val="00B67992"/>
    <w:rsid w:val="00B7062D"/>
    <w:rsid w:val="00B743F1"/>
    <w:rsid w:val="00B83AF5"/>
    <w:rsid w:val="00B8600B"/>
    <w:rsid w:val="00B86EBE"/>
    <w:rsid w:val="00B8703A"/>
    <w:rsid w:val="00B95507"/>
    <w:rsid w:val="00B96EB4"/>
    <w:rsid w:val="00B97125"/>
    <w:rsid w:val="00BB034C"/>
    <w:rsid w:val="00BB3DC3"/>
    <w:rsid w:val="00BB77B2"/>
    <w:rsid w:val="00BB77DB"/>
    <w:rsid w:val="00BC61A9"/>
    <w:rsid w:val="00BD7C3C"/>
    <w:rsid w:val="00BE2EB1"/>
    <w:rsid w:val="00BF10AB"/>
    <w:rsid w:val="00BF38CD"/>
    <w:rsid w:val="00BF5254"/>
    <w:rsid w:val="00BF56C4"/>
    <w:rsid w:val="00C00C24"/>
    <w:rsid w:val="00C03BF2"/>
    <w:rsid w:val="00C070D6"/>
    <w:rsid w:val="00C12D80"/>
    <w:rsid w:val="00C14C62"/>
    <w:rsid w:val="00C15AD2"/>
    <w:rsid w:val="00C15F25"/>
    <w:rsid w:val="00C200CC"/>
    <w:rsid w:val="00C215E6"/>
    <w:rsid w:val="00C2213C"/>
    <w:rsid w:val="00C2480B"/>
    <w:rsid w:val="00C362E6"/>
    <w:rsid w:val="00C40118"/>
    <w:rsid w:val="00C41864"/>
    <w:rsid w:val="00C473C9"/>
    <w:rsid w:val="00C47880"/>
    <w:rsid w:val="00C54BD0"/>
    <w:rsid w:val="00C556D8"/>
    <w:rsid w:val="00C55853"/>
    <w:rsid w:val="00C61155"/>
    <w:rsid w:val="00C657A6"/>
    <w:rsid w:val="00C8183F"/>
    <w:rsid w:val="00C84CAA"/>
    <w:rsid w:val="00CA030D"/>
    <w:rsid w:val="00CA2C8C"/>
    <w:rsid w:val="00CA69AE"/>
    <w:rsid w:val="00CB0F5F"/>
    <w:rsid w:val="00CC1172"/>
    <w:rsid w:val="00CC1A4D"/>
    <w:rsid w:val="00CC7B6C"/>
    <w:rsid w:val="00CD3890"/>
    <w:rsid w:val="00CD5293"/>
    <w:rsid w:val="00CE10BF"/>
    <w:rsid w:val="00CE63DB"/>
    <w:rsid w:val="00CE7187"/>
    <w:rsid w:val="00CF0622"/>
    <w:rsid w:val="00CF1B52"/>
    <w:rsid w:val="00D0154F"/>
    <w:rsid w:val="00D032A7"/>
    <w:rsid w:val="00D10D4F"/>
    <w:rsid w:val="00D16C0A"/>
    <w:rsid w:val="00D172C3"/>
    <w:rsid w:val="00D17F9F"/>
    <w:rsid w:val="00D2577E"/>
    <w:rsid w:val="00D25CFE"/>
    <w:rsid w:val="00D30E89"/>
    <w:rsid w:val="00D347C4"/>
    <w:rsid w:val="00D36A00"/>
    <w:rsid w:val="00D403B1"/>
    <w:rsid w:val="00D42A27"/>
    <w:rsid w:val="00D47890"/>
    <w:rsid w:val="00D50DF7"/>
    <w:rsid w:val="00D6266F"/>
    <w:rsid w:val="00D62E68"/>
    <w:rsid w:val="00D63F7F"/>
    <w:rsid w:val="00D64DAD"/>
    <w:rsid w:val="00D7430A"/>
    <w:rsid w:val="00D86076"/>
    <w:rsid w:val="00D949C2"/>
    <w:rsid w:val="00D964E6"/>
    <w:rsid w:val="00DA44F9"/>
    <w:rsid w:val="00DB6963"/>
    <w:rsid w:val="00DC264E"/>
    <w:rsid w:val="00DD377C"/>
    <w:rsid w:val="00DD5E06"/>
    <w:rsid w:val="00DD606C"/>
    <w:rsid w:val="00DF1AEA"/>
    <w:rsid w:val="00DF2B32"/>
    <w:rsid w:val="00DF7614"/>
    <w:rsid w:val="00E045AE"/>
    <w:rsid w:val="00E10C06"/>
    <w:rsid w:val="00E10C13"/>
    <w:rsid w:val="00E10C7E"/>
    <w:rsid w:val="00E1182F"/>
    <w:rsid w:val="00E13C1E"/>
    <w:rsid w:val="00E146C1"/>
    <w:rsid w:val="00E1544F"/>
    <w:rsid w:val="00E15A62"/>
    <w:rsid w:val="00E208A2"/>
    <w:rsid w:val="00E27C81"/>
    <w:rsid w:val="00E3415D"/>
    <w:rsid w:val="00E378BC"/>
    <w:rsid w:val="00E44169"/>
    <w:rsid w:val="00E46076"/>
    <w:rsid w:val="00E50399"/>
    <w:rsid w:val="00E51EB7"/>
    <w:rsid w:val="00E56498"/>
    <w:rsid w:val="00E5653C"/>
    <w:rsid w:val="00E5657E"/>
    <w:rsid w:val="00E567F2"/>
    <w:rsid w:val="00E642CF"/>
    <w:rsid w:val="00E7466D"/>
    <w:rsid w:val="00E750A1"/>
    <w:rsid w:val="00E76B3B"/>
    <w:rsid w:val="00E81337"/>
    <w:rsid w:val="00E848CA"/>
    <w:rsid w:val="00E85973"/>
    <w:rsid w:val="00EA2D6D"/>
    <w:rsid w:val="00EA52B0"/>
    <w:rsid w:val="00EB0B52"/>
    <w:rsid w:val="00EB6311"/>
    <w:rsid w:val="00EB6B68"/>
    <w:rsid w:val="00EC7C34"/>
    <w:rsid w:val="00ED215D"/>
    <w:rsid w:val="00ED74BD"/>
    <w:rsid w:val="00EE5834"/>
    <w:rsid w:val="00EE79E1"/>
    <w:rsid w:val="00EF3A68"/>
    <w:rsid w:val="00EF5469"/>
    <w:rsid w:val="00F050BE"/>
    <w:rsid w:val="00F07A9A"/>
    <w:rsid w:val="00F155EB"/>
    <w:rsid w:val="00F16AC1"/>
    <w:rsid w:val="00F23163"/>
    <w:rsid w:val="00F25EA3"/>
    <w:rsid w:val="00F30613"/>
    <w:rsid w:val="00F3362A"/>
    <w:rsid w:val="00F33A7A"/>
    <w:rsid w:val="00F355E8"/>
    <w:rsid w:val="00F40EFC"/>
    <w:rsid w:val="00F43B91"/>
    <w:rsid w:val="00F44635"/>
    <w:rsid w:val="00F474C4"/>
    <w:rsid w:val="00F56B3E"/>
    <w:rsid w:val="00F61369"/>
    <w:rsid w:val="00F719B5"/>
    <w:rsid w:val="00F7610F"/>
    <w:rsid w:val="00F81FA8"/>
    <w:rsid w:val="00F83457"/>
    <w:rsid w:val="00F95045"/>
    <w:rsid w:val="00F96655"/>
    <w:rsid w:val="00FA4074"/>
    <w:rsid w:val="00FB05C1"/>
    <w:rsid w:val="00FB77D3"/>
    <w:rsid w:val="00FC02FE"/>
    <w:rsid w:val="00FC1EED"/>
    <w:rsid w:val="00FC4375"/>
    <w:rsid w:val="00FC78F9"/>
    <w:rsid w:val="00FD0C2F"/>
    <w:rsid w:val="00FD28E5"/>
    <w:rsid w:val="00FE1E64"/>
    <w:rsid w:val="00FE353D"/>
    <w:rsid w:val="00FF1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D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6266F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D6266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976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76E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Q5eUJNXrMw&amp;t=930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4</cp:revision>
  <dcterms:created xsi:type="dcterms:W3CDTF">2020-03-31T20:55:00Z</dcterms:created>
  <dcterms:modified xsi:type="dcterms:W3CDTF">2020-04-01T17:13:00Z</dcterms:modified>
</cp:coreProperties>
</file>