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0A0" w:rsidRDefault="008A20A0" w:rsidP="00F436EA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Bookman Old Style" w:hAnsi="Bookman Old Style"/>
          <w:b/>
          <w:color w:val="FF0000"/>
          <w:sz w:val="36"/>
          <w:szCs w:val="36"/>
        </w:rPr>
      </w:pPr>
      <w:r w:rsidRPr="008A20A0">
        <w:rPr>
          <w:rFonts w:ascii="Bookman Old Style" w:hAnsi="Bookman Old Style"/>
          <w:b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172200" cy="1403985"/>
                <wp:effectExtent l="19050" t="19050" r="19050" b="2540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0A0" w:rsidRPr="00490BD3" w:rsidRDefault="008A20A0" w:rsidP="008A20A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490BD3">
                              <w:rPr>
                                <w:b/>
                              </w:rPr>
                              <w:t>¡HOLA FAMILIAS DE 4TO B! Para trabajar con estas actividades, grabé un tutorial que complementa las explicaciones que les brindo de manera escrita. A continuación, les dejó el link para que puedan verlo:</w:t>
                            </w:r>
                          </w:p>
                          <w:p w:rsidR="008A20A0" w:rsidRDefault="008A20A0" w:rsidP="008A20A0">
                            <w:pPr>
                              <w:spacing w:after="0" w:line="240" w:lineRule="auto"/>
                              <w:jc w:val="center"/>
                            </w:pPr>
                            <w:hyperlink r:id="rId6" w:history="1">
                              <w:r>
                                <w:rPr>
                                  <w:rStyle w:val="Hipervnculo"/>
                                </w:rPr>
                                <w:t>https://drive.google.com/file/d/1b4mHZSyuu70atQBSI_VekcIxV3Bx-yeb/view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0;width:486pt;height:110.55pt;z-index:251707392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" strokecolor="#e36c0a [2409]" strokeweight="3pt">
                <v:stroke linestyle="thinThin"/>
                <v:textbox style="mso-fit-shape-to-text:t">
                  <w:txbxContent>
                    <w:p w:rsidR="008A20A0" w:rsidRPr="00490BD3" w:rsidRDefault="008A20A0" w:rsidP="008A20A0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490BD3">
                        <w:rPr>
                          <w:b/>
                        </w:rPr>
                        <w:t>¡HOLA FAMILIAS DE 4TO B! Para trabajar con estas actividades, grabé un tutorial que complementa las explicaciones que les brindo de manera escrita. A continuación, les dejó el link para que puedan verlo:</w:t>
                      </w:r>
                    </w:p>
                    <w:p w:rsidR="008A20A0" w:rsidRDefault="008A20A0" w:rsidP="008A20A0">
                      <w:pPr>
                        <w:spacing w:after="0" w:line="240" w:lineRule="auto"/>
                        <w:jc w:val="center"/>
                      </w:pPr>
                      <w:hyperlink r:id="rId7" w:history="1">
                        <w:r>
                          <w:rPr>
                            <w:rStyle w:val="Hipervnculo"/>
                          </w:rPr>
                          <w:t>https://drive.google.com/file/d/1b4mHZSyuu70atQBSI_VekcIxV3Bx-yeb/view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8A20A0" w:rsidRDefault="008A20A0" w:rsidP="00F436EA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Bookman Old Style" w:hAnsi="Bookman Old Style"/>
          <w:b/>
          <w:color w:val="FF0000"/>
          <w:sz w:val="36"/>
          <w:szCs w:val="36"/>
        </w:rPr>
      </w:pPr>
    </w:p>
    <w:p w:rsidR="008A20A0" w:rsidRDefault="008A20A0" w:rsidP="00F436EA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Bookman Old Style" w:hAnsi="Bookman Old Style"/>
          <w:b/>
          <w:color w:val="FF0000"/>
          <w:sz w:val="36"/>
          <w:szCs w:val="36"/>
        </w:rPr>
      </w:pPr>
    </w:p>
    <w:p w:rsidR="00F436EA" w:rsidRDefault="00A238D5" w:rsidP="00F436EA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F436EA">
        <w:rPr>
          <w:rFonts w:ascii="Bookman Old Style" w:hAnsi="Bookman Old Style"/>
          <w:b/>
          <w:color w:val="FF0000"/>
          <w:sz w:val="36"/>
          <w:szCs w:val="36"/>
        </w:rPr>
        <w:t>PROYECTOS</w:t>
      </w:r>
      <w:bookmarkStart w:id="0" w:name="_GoBack"/>
      <w:bookmarkEnd w:id="0"/>
    </w:p>
    <w:p w:rsidR="00F436EA" w:rsidRPr="00C15DC1" w:rsidRDefault="00F436EA" w:rsidP="00F436EA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Bookman Old Style" w:hAnsi="Bookman Old Style"/>
          <w:b/>
          <w:caps/>
          <w:noProof/>
          <w:color w:val="002060"/>
          <w:sz w:val="32"/>
          <w:szCs w:val="32"/>
        </w:rPr>
      </w:pPr>
      <w:r>
        <w:rPr>
          <w:rFonts w:ascii="Bookman Old Style" w:hAnsi="Bookman Old Style"/>
          <w:b/>
          <w:caps/>
          <w:noProof/>
          <w:color w:val="002060"/>
          <w:sz w:val="32"/>
          <w:szCs w:val="32"/>
        </w:rPr>
        <w:t>Actividad 1</w:t>
      </w:r>
    </w:p>
    <w:p w:rsidR="008638C4" w:rsidRDefault="008638C4" w:rsidP="00F436EA">
      <w:pPr>
        <w:jc w:val="center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03B6E7" wp14:editId="778C7A41">
                <wp:simplePos x="0" y="0"/>
                <wp:positionH relativeFrom="column">
                  <wp:posOffset>1485900</wp:posOffset>
                </wp:positionH>
                <wp:positionV relativeFrom="paragraph">
                  <wp:posOffset>157481</wp:posOffset>
                </wp:positionV>
                <wp:extent cx="4028440" cy="952500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844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8D5" w:rsidRPr="00624ABC" w:rsidRDefault="00A238D5" w:rsidP="00A238D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624ABC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1° de Mayo</w:t>
                            </w:r>
                          </w:p>
                          <w:p w:rsidR="00A238D5" w:rsidRPr="00624ABC" w:rsidRDefault="00A238D5" w:rsidP="00A238D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624ABC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DÍA DEL TRABAJADOR Y </w:t>
                            </w:r>
                          </w:p>
                          <w:p w:rsidR="00A238D5" w:rsidRPr="00624ABC" w:rsidRDefault="00A238D5" w:rsidP="00A238D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624ABC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LA CONSTITUCIÓN NACIONAL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17pt;margin-top:12.4pt;width:317.2pt;height: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" stroked="f">
                <v:textbox>
                  <w:txbxContent>
                    <w:p w:rsidR="00A238D5" w:rsidRPr="00624ABC" w:rsidRDefault="00A238D5" w:rsidP="00A238D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jc w:val="center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624ABC">
                        <w:rPr>
                          <w:rFonts w:ascii="Georgia" w:hAnsi="Georgia"/>
                          <w:sz w:val="28"/>
                          <w:szCs w:val="28"/>
                        </w:rPr>
                        <w:t>1° de Mayo</w:t>
                      </w:r>
                    </w:p>
                    <w:p w:rsidR="00A238D5" w:rsidRPr="00624ABC" w:rsidRDefault="00A238D5" w:rsidP="00A238D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jc w:val="center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624ABC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DÍA DEL TRABAJADOR Y </w:t>
                      </w:r>
                    </w:p>
                    <w:p w:rsidR="00A238D5" w:rsidRPr="00624ABC" w:rsidRDefault="00A238D5" w:rsidP="00A238D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jc w:val="center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624ABC">
                        <w:rPr>
                          <w:rFonts w:ascii="Georgia" w:hAnsi="Georgia"/>
                          <w:sz w:val="28"/>
                          <w:szCs w:val="28"/>
                        </w:rPr>
                        <w:t>LA CONSTITUCIÓN NACIONAL</w:t>
                      </w:r>
                    </w:p>
                  </w:txbxContent>
                </v:textbox>
              </v:shape>
            </w:pict>
          </mc:Fallback>
        </mc:AlternateContent>
      </w:r>
    </w:p>
    <w:p w:rsidR="008638C4" w:rsidRDefault="008638C4"/>
    <w:p w:rsidR="008638C4" w:rsidRDefault="008638C4"/>
    <w:p w:rsidR="008638C4" w:rsidRDefault="008638C4"/>
    <w:p w:rsidR="008638C4" w:rsidRDefault="008638C4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D1C42D" wp14:editId="0B5FE5BE">
                <wp:simplePos x="0" y="0"/>
                <wp:positionH relativeFrom="column">
                  <wp:posOffset>2495550</wp:posOffset>
                </wp:positionH>
                <wp:positionV relativeFrom="paragraph">
                  <wp:posOffset>143510</wp:posOffset>
                </wp:positionV>
                <wp:extent cx="3676650" cy="1752600"/>
                <wp:effectExtent l="0" t="0" r="19050" b="19050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8D5" w:rsidRPr="008638C4" w:rsidRDefault="00A238D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638C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Te invito a ver los siguientes videos que nos cuentan sobre el significado de esta fecha tan importante para todos los argentinos. </w:t>
                            </w:r>
                          </w:p>
                          <w:p w:rsidR="006912CE" w:rsidRPr="00A238D5" w:rsidRDefault="006912CE" w:rsidP="006912CE">
                            <w:pPr>
                              <w:shd w:val="clear" w:color="auto" w:fill="F9F9F9"/>
                              <w:spacing w:after="0" w:line="240" w:lineRule="auto"/>
                              <w:outlineLvl w:val="0"/>
                              <w:rPr>
                                <w:rFonts w:asciiTheme="minorHAnsi" w:eastAsia="Times New Roman" w:hAnsiTheme="minorHAnsi" w:cstheme="minorHAnsi"/>
                                <w:kern w:val="36"/>
                                <w:sz w:val="24"/>
                                <w:szCs w:val="24"/>
                                <w:lang w:eastAsia="es-AR"/>
                              </w:rPr>
                            </w:pPr>
                            <w:r w:rsidRPr="00A238D5">
                              <w:rPr>
                                <w:rFonts w:asciiTheme="minorHAnsi" w:eastAsia="Times New Roman" w:hAnsiTheme="minorHAnsi" w:cstheme="minorHAnsi"/>
                                <w:kern w:val="36"/>
                                <w:sz w:val="24"/>
                                <w:szCs w:val="24"/>
                                <w:lang w:eastAsia="es-AR"/>
                              </w:rPr>
                              <w:t>Día del Trabajador | Videos Educativos para Niños</w:t>
                            </w:r>
                          </w:p>
                          <w:p w:rsidR="006912CE" w:rsidRPr="00A238D5" w:rsidRDefault="00490BD3" w:rsidP="006912CE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hyperlink r:id="rId8" w:history="1">
                              <w:r w:rsidR="006912CE" w:rsidRPr="00A238D5">
                                <w:rPr>
                                  <w:rStyle w:val="Hipervnculo"/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https://www.youtube.com/watch?v=-Y5rjQhvDxI</w:t>
                              </w:r>
                            </w:hyperlink>
                          </w:p>
                          <w:p w:rsidR="00A238D5" w:rsidRPr="00A238D5" w:rsidRDefault="00A238D5" w:rsidP="00A238D5">
                            <w:pPr>
                              <w:shd w:val="clear" w:color="auto" w:fill="F9F9F9"/>
                              <w:spacing w:after="0" w:line="240" w:lineRule="auto"/>
                              <w:outlineLvl w:val="0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Canción de la Constitución</w:t>
                            </w:r>
                            <w:r w:rsidRPr="00A238D5">
                              <w:rPr>
                                <w:rFonts w:asciiTheme="minorHAnsi" w:hAnsiTheme="minorHAnsi" w:cstheme="minorHAnsi"/>
                                <w:noProof/>
                                <w:sz w:val="24"/>
                                <w:szCs w:val="24"/>
                                <w:lang w:eastAsia="es-AR"/>
                              </w:rPr>
                              <w:t xml:space="preserve"> </w:t>
                            </w:r>
                          </w:p>
                          <w:p w:rsidR="00A238D5" w:rsidRPr="00A238D5" w:rsidRDefault="00490BD3" w:rsidP="00A238D5">
                            <w:pPr>
                              <w:shd w:val="clear" w:color="auto" w:fill="F9F9F9"/>
                              <w:spacing w:after="0" w:line="240" w:lineRule="auto"/>
                              <w:outlineLvl w:val="0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hyperlink r:id="rId9" w:history="1">
                              <w:r w:rsidR="00A238D5" w:rsidRPr="00A238D5">
                                <w:rPr>
                                  <w:rStyle w:val="Hipervnculo"/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https://www.youtube.com/watch?v=ZuDKV7fSp0w</w:t>
                              </w:r>
                            </w:hyperlink>
                          </w:p>
                          <w:p w:rsidR="00A238D5" w:rsidRPr="00A238D5" w:rsidRDefault="00A238D5" w:rsidP="00A238D5">
                            <w:pPr>
                              <w:shd w:val="clear" w:color="auto" w:fill="F9F9F9"/>
                              <w:spacing w:after="0" w:line="240" w:lineRule="auto"/>
                              <w:outlineLvl w:val="0"/>
                              <w:rPr>
                                <w:rFonts w:asciiTheme="minorHAnsi" w:eastAsia="Times New Roman" w:hAnsiTheme="minorHAnsi" w:cstheme="minorHAnsi"/>
                                <w:kern w:val="36"/>
                                <w:sz w:val="24"/>
                                <w:szCs w:val="24"/>
                                <w:lang w:eastAsia="es-AR"/>
                              </w:rPr>
                            </w:pPr>
                          </w:p>
                          <w:p w:rsidR="00A238D5" w:rsidRDefault="00A238D5"/>
                          <w:p w:rsidR="00A238D5" w:rsidRDefault="00A238D5"/>
                          <w:p w:rsidR="00A238D5" w:rsidRDefault="00A238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96.5pt;margin-top:11.3pt;width:289.5pt;height:13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">
                <v:textbox>
                  <w:txbxContent>
                    <w:p w:rsidR="00A238D5" w:rsidRPr="008638C4" w:rsidRDefault="00A238D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638C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Te invito a ver los siguientes videos que nos cuentan sobre el significado de esta fecha tan importante para todos los argentinos. </w:t>
                      </w:r>
                    </w:p>
                    <w:p w:rsidR="006912CE" w:rsidRPr="00A238D5" w:rsidRDefault="006912CE" w:rsidP="006912CE">
                      <w:pPr>
                        <w:shd w:val="clear" w:color="auto" w:fill="F9F9F9"/>
                        <w:spacing w:after="0" w:line="240" w:lineRule="auto"/>
                        <w:outlineLvl w:val="0"/>
                        <w:rPr>
                          <w:rFonts w:asciiTheme="minorHAnsi" w:eastAsia="Times New Roman" w:hAnsiTheme="minorHAnsi" w:cstheme="minorHAnsi"/>
                          <w:kern w:val="36"/>
                          <w:sz w:val="24"/>
                          <w:szCs w:val="24"/>
                          <w:lang w:eastAsia="es-AR"/>
                        </w:rPr>
                      </w:pPr>
                      <w:r w:rsidRPr="00A238D5">
                        <w:rPr>
                          <w:rFonts w:asciiTheme="minorHAnsi" w:eastAsia="Times New Roman" w:hAnsiTheme="minorHAnsi" w:cstheme="minorHAnsi"/>
                          <w:kern w:val="36"/>
                          <w:sz w:val="24"/>
                          <w:szCs w:val="24"/>
                          <w:lang w:eastAsia="es-AR"/>
                        </w:rPr>
                        <w:t>Día del Trabajador | Videos Educativos para Niños</w:t>
                      </w:r>
                    </w:p>
                    <w:p w:rsidR="006912CE" w:rsidRPr="00A238D5" w:rsidRDefault="00FD6126" w:rsidP="006912CE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hyperlink r:id="rId10" w:history="1">
                        <w:r w:rsidR="006912CE" w:rsidRPr="00A238D5">
                          <w:rPr>
                            <w:rStyle w:val="Hipervnculo"/>
                            <w:rFonts w:asciiTheme="minorHAnsi" w:hAnsiTheme="minorHAnsi" w:cstheme="minorHAnsi"/>
                            <w:sz w:val="24"/>
                            <w:szCs w:val="24"/>
                          </w:rPr>
                          <w:t>https://www.youtube.com/watch?v=-Y5rjQhvDxI</w:t>
                        </w:r>
                      </w:hyperlink>
                    </w:p>
                    <w:p w:rsidR="00A238D5" w:rsidRPr="00A238D5" w:rsidRDefault="00A238D5" w:rsidP="00A238D5">
                      <w:pPr>
                        <w:shd w:val="clear" w:color="auto" w:fill="F9F9F9"/>
                        <w:spacing w:after="0" w:line="240" w:lineRule="auto"/>
                        <w:outlineLvl w:val="0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Canción de la Constitución</w:t>
                      </w:r>
                      <w:r w:rsidRPr="00A238D5">
                        <w:rPr>
                          <w:rFonts w:asciiTheme="minorHAnsi" w:hAnsiTheme="minorHAnsi" w:cstheme="minorHAnsi"/>
                          <w:noProof/>
                          <w:sz w:val="24"/>
                          <w:szCs w:val="24"/>
                          <w:lang w:eastAsia="es-AR"/>
                        </w:rPr>
                        <w:t xml:space="preserve"> </w:t>
                      </w:r>
                    </w:p>
                    <w:p w:rsidR="00A238D5" w:rsidRPr="00A238D5" w:rsidRDefault="00FD6126" w:rsidP="00A238D5">
                      <w:pPr>
                        <w:shd w:val="clear" w:color="auto" w:fill="F9F9F9"/>
                        <w:spacing w:after="0" w:line="240" w:lineRule="auto"/>
                        <w:outlineLvl w:val="0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hyperlink r:id="rId11" w:history="1">
                        <w:r w:rsidR="00A238D5" w:rsidRPr="00A238D5">
                          <w:rPr>
                            <w:rStyle w:val="Hipervnculo"/>
                            <w:rFonts w:asciiTheme="minorHAnsi" w:hAnsiTheme="minorHAnsi" w:cstheme="minorHAnsi"/>
                            <w:sz w:val="24"/>
                            <w:szCs w:val="24"/>
                          </w:rPr>
                          <w:t>https://www.youtube.com/watch?v=ZuDKV7fSp0w</w:t>
                        </w:r>
                      </w:hyperlink>
                    </w:p>
                    <w:p w:rsidR="00A238D5" w:rsidRPr="00A238D5" w:rsidRDefault="00A238D5" w:rsidP="00A238D5">
                      <w:pPr>
                        <w:shd w:val="clear" w:color="auto" w:fill="F9F9F9"/>
                        <w:spacing w:after="0" w:line="240" w:lineRule="auto"/>
                        <w:outlineLvl w:val="0"/>
                        <w:rPr>
                          <w:rFonts w:asciiTheme="minorHAnsi" w:eastAsia="Times New Roman" w:hAnsiTheme="minorHAnsi" w:cstheme="minorHAnsi"/>
                          <w:kern w:val="36"/>
                          <w:sz w:val="24"/>
                          <w:szCs w:val="24"/>
                          <w:lang w:eastAsia="es-AR"/>
                        </w:rPr>
                      </w:pPr>
                    </w:p>
                    <w:p w:rsidR="00A238D5" w:rsidRDefault="00A238D5"/>
                    <w:p w:rsidR="00A238D5" w:rsidRDefault="00A238D5"/>
                    <w:p w:rsidR="00A238D5" w:rsidRDefault="00A238D5"/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EA851D" wp14:editId="1D0165B4">
                <wp:simplePos x="0" y="0"/>
                <wp:positionH relativeFrom="column">
                  <wp:posOffset>381000</wp:posOffset>
                </wp:positionH>
                <wp:positionV relativeFrom="paragraph">
                  <wp:posOffset>143510</wp:posOffset>
                </wp:positionV>
                <wp:extent cx="1104900" cy="400050"/>
                <wp:effectExtent l="19050" t="19050" r="19050" b="1905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8D5" w:rsidRPr="00A238D5" w:rsidRDefault="00A238D5" w:rsidP="00A238D5">
                            <w:pPr>
                              <w:jc w:val="center"/>
                              <w:rPr>
                                <w:b/>
                                <w:color w:val="244061" w:themeColor="accent1" w:themeShade="80"/>
                                <w:sz w:val="32"/>
                                <w:szCs w:val="32"/>
                              </w:rPr>
                            </w:pPr>
                            <w:r w:rsidRPr="00A238D5">
                              <w:rPr>
                                <w:b/>
                                <w:color w:val="244061" w:themeColor="accent1" w:themeShade="80"/>
                                <w:sz w:val="32"/>
                                <w:szCs w:val="32"/>
                              </w:rPr>
                              <w:t>PARTE “A”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0pt;margin-top:11.3pt;width:87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" strokecolor="#002060" strokeweight="2.25pt">
                <v:stroke dashstyle="longDashDotDot"/>
                <v:textbox>
                  <w:txbxContent>
                    <w:p w:rsidR="00A238D5" w:rsidRPr="00A238D5" w:rsidRDefault="00A238D5" w:rsidP="00A238D5">
                      <w:pPr>
                        <w:jc w:val="center"/>
                        <w:rPr>
                          <w:b/>
                          <w:color w:val="244061" w:themeColor="accent1" w:themeShade="80"/>
                          <w:sz w:val="32"/>
                          <w:szCs w:val="32"/>
                        </w:rPr>
                      </w:pPr>
                      <w:r w:rsidRPr="00A238D5">
                        <w:rPr>
                          <w:b/>
                          <w:color w:val="244061" w:themeColor="accent1" w:themeShade="80"/>
                          <w:sz w:val="32"/>
                          <w:szCs w:val="32"/>
                        </w:rPr>
                        <w:t>PARTE “A”</w:t>
                      </w:r>
                    </w:p>
                  </w:txbxContent>
                </v:textbox>
              </v:shape>
            </w:pict>
          </mc:Fallback>
        </mc:AlternateContent>
      </w:r>
    </w:p>
    <w:p w:rsidR="008638C4" w:rsidRDefault="008638C4"/>
    <w:p w:rsidR="008638C4" w:rsidRDefault="008638C4">
      <w:r>
        <w:rPr>
          <w:noProof/>
          <w:lang w:eastAsia="es-AR"/>
        </w:rPr>
        <w:drawing>
          <wp:anchor distT="0" distB="0" distL="114300" distR="114300" simplePos="0" relativeHeight="251661312" behindDoc="0" locked="0" layoutInCell="1" allowOverlap="1" wp14:anchorId="61340FAD" wp14:editId="254A5603">
            <wp:simplePos x="0" y="0"/>
            <wp:positionH relativeFrom="column">
              <wp:posOffset>161925</wp:posOffset>
            </wp:positionH>
            <wp:positionV relativeFrom="paragraph">
              <wp:posOffset>50165</wp:posOffset>
            </wp:positionV>
            <wp:extent cx="1746885" cy="2296160"/>
            <wp:effectExtent l="0" t="0" r="5715" b="889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27" t="14287" r="33284" b="6060"/>
                    <a:stretch/>
                  </pic:blipFill>
                  <pic:spPr bwMode="auto">
                    <a:xfrm>
                      <a:off x="0" y="0"/>
                      <a:ext cx="1746885" cy="229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8C4" w:rsidRDefault="008638C4"/>
    <w:p w:rsidR="008638C4" w:rsidRDefault="008638C4"/>
    <w:p w:rsidR="008638C4" w:rsidRDefault="008638C4"/>
    <w:p w:rsidR="008638C4" w:rsidRDefault="008638C4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3275D6" wp14:editId="6DDF4F0F">
                <wp:simplePos x="0" y="0"/>
                <wp:positionH relativeFrom="column">
                  <wp:posOffset>85725</wp:posOffset>
                </wp:positionH>
                <wp:positionV relativeFrom="paragraph">
                  <wp:posOffset>259715</wp:posOffset>
                </wp:positionV>
                <wp:extent cx="1638300" cy="1403985"/>
                <wp:effectExtent l="0" t="0" r="0" b="1905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8C4" w:rsidRPr="008638C4" w:rsidRDefault="008638C4">
                            <w:pPr>
                              <w:rPr>
                                <w:rFonts w:ascii="Berlin Sans FB" w:hAnsi="Berlin Sans FB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r w:rsidRPr="008638C4">
                              <w:rPr>
                                <w:rFonts w:ascii="Berlin Sans FB" w:hAnsi="Berlin Sans FB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ACTIVIDAD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6.75pt;margin-top:20.45pt;width:129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" stroked="f">
                <v:textbox style="mso-fit-shape-to-text:t">
                  <w:txbxContent>
                    <w:p w:rsidR="008638C4" w:rsidRPr="008638C4" w:rsidRDefault="008638C4">
                      <w:pPr>
                        <w:rPr>
                          <w:rFonts w:ascii="Berlin Sans FB" w:hAnsi="Berlin Sans FB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  <w:r w:rsidRPr="008638C4">
                        <w:rPr>
                          <w:rFonts w:ascii="Berlin Sans FB" w:hAnsi="Berlin Sans FB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ACTIVIDAD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w:drawing>
          <wp:anchor distT="0" distB="0" distL="114300" distR="114300" simplePos="0" relativeHeight="251670528" behindDoc="0" locked="0" layoutInCell="1" allowOverlap="1" wp14:anchorId="5E30D2E3" wp14:editId="121733FF">
            <wp:simplePos x="0" y="0"/>
            <wp:positionH relativeFrom="column">
              <wp:posOffset>2066290</wp:posOffset>
            </wp:positionH>
            <wp:positionV relativeFrom="paragraph">
              <wp:posOffset>141605</wp:posOffset>
            </wp:positionV>
            <wp:extent cx="2579370" cy="185420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44" t="24471" r="28015" b="16667"/>
                    <a:stretch/>
                  </pic:blipFill>
                  <pic:spPr bwMode="auto">
                    <a:xfrm>
                      <a:off x="0" y="0"/>
                      <a:ext cx="2579370" cy="18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8C4" w:rsidRDefault="008638C4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2301B6" wp14:editId="54058366">
                <wp:simplePos x="0" y="0"/>
                <wp:positionH relativeFrom="column">
                  <wp:posOffset>600075</wp:posOffset>
                </wp:positionH>
                <wp:positionV relativeFrom="paragraph">
                  <wp:posOffset>308610</wp:posOffset>
                </wp:positionV>
                <wp:extent cx="314325" cy="542925"/>
                <wp:effectExtent l="19050" t="0" r="28575" b="47625"/>
                <wp:wrapNone/>
                <wp:docPr id="10" name="10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5429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10 Flecha abajo" o:spid="_x0000_s1026" type="#_x0000_t67" style="position:absolute;margin-left:47.25pt;margin-top:24.3pt;width:24.75pt;height:42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" adj="15347" fillcolor="#4f81bd [3204]" strokecolor="#243f60 [1604]" strokeweight="2pt"/>
            </w:pict>
          </mc:Fallback>
        </mc:AlternateContent>
      </w:r>
    </w:p>
    <w:p w:rsidR="008638C4" w:rsidRDefault="008638C4"/>
    <w:p w:rsidR="008638C4" w:rsidRDefault="008638C4"/>
    <w:p w:rsidR="008638C4" w:rsidRPr="009408A3" w:rsidRDefault="008638C4" w:rsidP="008638C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Luego de ver los videos,</w:t>
      </w:r>
      <w:r w:rsidRPr="009408A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elegí a</w:t>
      </w:r>
      <w:r w:rsidRPr="009408A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una </w:t>
      </w:r>
      <w:r w:rsidRPr="009408A3">
        <w:rPr>
          <w:rFonts w:ascii="Arial" w:hAnsi="Arial" w:cs="Arial"/>
          <w:sz w:val="24"/>
          <w:szCs w:val="24"/>
        </w:rPr>
        <w:t>persona para realizar</w:t>
      </w:r>
      <w:r>
        <w:rPr>
          <w:rFonts w:ascii="Arial" w:hAnsi="Arial" w:cs="Arial"/>
          <w:sz w:val="24"/>
          <w:szCs w:val="24"/>
        </w:rPr>
        <w:t>le</w:t>
      </w:r>
      <w:r w:rsidRPr="009408A3">
        <w:rPr>
          <w:rFonts w:ascii="Arial" w:hAnsi="Arial" w:cs="Arial"/>
          <w:sz w:val="24"/>
          <w:szCs w:val="24"/>
        </w:rPr>
        <w:t xml:space="preserve"> una entrevista sobre su trabajo. </w:t>
      </w:r>
      <w:r>
        <w:rPr>
          <w:rFonts w:ascii="Arial" w:hAnsi="Arial" w:cs="Arial"/>
          <w:sz w:val="24"/>
          <w:szCs w:val="24"/>
        </w:rPr>
        <w:t>(Puede ser una buena oportunidad, también, para comunicarnos con algún familiar y colaboré con nuestra tarea).</w:t>
      </w:r>
    </w:p>
    <w:p w:rsidR="008638C4" w:rsidRDefault="008638C4"/>
    <w:p w:rsidR="008638C4" w:rsidRPr="009408A3" w:rsidRDefault="008638C4" w:rsidP="008638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94"/>
        </w:tabs>
        <w:rPr>
          <w:rFonts w:ascii="Arial" w:hAnsi="Arial" w:cs="Arial"/>
          <w:sz w:val="24"/>
          <w:szCs w:val="24"/>
        </w:rPr>
      </w:pPr>
      <w:r w:rsidRPr="009408A3">
        <w:rPr>
          <w:rFonts w:ascii="Arial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675648" behindDoc="1" locked="0" layoutInCell="1" allowOverlap="1" wp14:anchorId="12CF3AB4" wp14:editId="330BB43A">
            <wp:simplePos x="0" y="0"/>
            <wp:positionH relativeFrom="column">
              <wp:posOffset>4214495</wp:posOffset>
            </wp:positionH>
            <wp:positionV relativeFrom="paragraph">
              <wp:posOffset>138478</wp:posOffset>
            </wp:positionV>
            <wp:extent cx="1878965" cy="2026285"/>
            <wp:effectExtent l="0" t="0" r="698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4" t="19263" r="31303" b="6458"/>
                    <a:stretch/>
                  </pic:blipFill>
                  <pic:spPr bwMode="auto">
                    <a:xfrm>
                      <a:off x="0" y="0"/>
                      <a:ext cx="1878965" cy="202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08A3">
        <w:rPr>
          <w:rFonts w:ascii="Arial" w:hAnsi="Arial" w:cs="Arial"/>
          <w:sz w:val="24"/>
          <w:szCs w:val="24"/>
        </w:rPr>
        <w:t xml:space="preserve">Nombre: </w:t>
      </w:r>
      <w:r>
        <w:rPr>
          <w:rFonts w:ascii="Arial" w:hAnsi="Arial" w:cs="Arial"/>
          <w:sz w:val="24"/>
          <w:szCs w:val="24"/>
        </w:rPr>
        <w:t>____________________</w:t>
      </w:r>
      <w:r>
        <w:rPr>
          <w:rFonts w:ascii="Arial" w:hAnsi="Arial" w:cs="Arial"/>
          <w:sz w:val="24"/>
          <w:szCs w:val="24"/>
        </w:rPr>
        <w:tab/>
      </w:r>
    </w:p>
    <w:p w:rsidR="008638C4" w:rsidRPr="009408A3" w:rsidRDefault="008638C4" w:rsidP="008638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9408A3">
        <w:rPr>
          <w:rFonts w:ascii="Arial" w:hAnsi="Arial" w:cs="Arial"/>
          <w:sz w:val="24"/>
          <w:szCs w:val="24"/>
        </w:rPr>
        <w:t>Edad:</w:t>
      </w:r>
      <w:r w:rsidRPr="009408A3">
        <w:rPr>
          <w:rFonts w:ascii="Arial" w:hAnsi="Arial" w:cs="Arial"/>
          <w:noProof/>
          <w:sz w:val="24"/>
          <w:szCs w:val="24"/>
          <w:lang w:eastAsia="es-AR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es-AR"/>
        </w:rPr>
        <w:t>___________</w:t>
      </w:r>
    </w:p>
    <w:p w:rsidR="008638C4" w:rsidRPr="009408A3" w:rsidRDefault="008638C4" w:rsidP="008638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9408A3">
        <w:rPr>
          <w:rFonts w:ascii="Arial" w:hAnsi="Arial" w:cs="Arial"/>
          <w:sz w:val="24"/>
          <w:szCs w:val="24"/>
        </w:rPr>
        <w:t>1. ¿Cuál es su trabajo?</w:t>
      </w:r>
    </w:p>
    <w:p w:rsidR="008638C4" w:rsidRPr="009408A3" w:rsidRDefault="008638C4" w:rsidP="008638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9408A3">
        <w:rPr>
          <w:rFonts w:ascii="Arial" w:hAnsi="Arial" w:cs="Arial"/>
          <w:sz w:val="24"/>
          <w:szCs w:val="24"/>
        </w:rPr>
        <w:t>2. ¿Cómo aprendió a realizarlo?</w:t>
      </w:r>
    </w:p>
    <w:p w:rsidR="008638C4" w:rsidRPr="009408A3" w:rsidRDefault="008638C4" w:rsidP="008638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9408A3">
        <w:rPr>
          <w:rFonts w:ascii="Arial" w:hAnsi="Arial" w:cs="Arial"/>
          <w:sz w:val="24"/>
          <w:szCs w:val="24"/>
        </w:rPr>
        <w:t>3. ¿Qué estudios necesitó para poder realizarlo?</w:t>
      </w:r>
    </w:p>
    <w:p w:rsidR="008638C4" w:rsidRPr="009408A3" w:rsidRDefault="008638C4" w:rsidP="008638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9408A3">
        <w:rPr>
          <w:rFonts w:ascii="Arial" w:hAnsi="Arial" w:cs="Arial"/>
          <w:sz w:val="24"/>
          <w:szCs w:val="24"/>
        </w:rPr>
        <w:t>4. ¿Cuáles son las tareas que debe realizar diariamente?</w:t>
      </w:r>
    </w:p>
    <w:p w:rsidR="008638C4" w:rsidRPr="009408A3" w:rsidRDefault="008638C4" w:rsidP="008638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Pr="009408A3">
        <w:rPr>
          <w:rFonts w:ascii="Arial" w:hAnsi="Arial" w:cs="Arial"/>
          <w:sz w:val="24"/>
          <w:szCs w:val="24"/>
        </w:rPr>
        <w:t>. Alguna curiosidad o anécdota sobre su trabajo.</w:t>
      </w:r>
      <w:r w:rsidRPr="009408A3">
        <w:rPr>
          <w:rFonts w:ascii="Arial" w:hAnsi="Arial" w:cs="Arial"/>
          <w:noProof/>
          <w:sz w:val="24"/>
          <w:szCs w:val="24"/>
          <w:lang w:eastAsia="es-AR"/>
        </w:rPr>
        <w:t xml:space="preserve"> </w:t>
      </w:r>
    </w:p>
    <w:p w:rsidR="00472885" w:rsidRDefault="00472885">
      <w:r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26C831" wp14:editId="2FDABE84">
                <wp:simplePos x="0" y="0"/>
                <wp:positionH relativeFrom="column">
                  <wp:posOffset>19050</wp:posOffset>
                </wp:positionH>
                <wp:positionV relativeFrom="paragraph">
                  <wp:posOffset>68580</wp:posOffset>
                </wp:positionV>
                <wp:extent cx="1104900" cy="400050"/>
                <wp:effectExtent l="19050" t="19050" r="19050" b="1905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885" w:rsidRPr="00A238D5" w:rsidRDefault="00472885" w:rsidP="00472885">
                            <w:pPr>
                              <w:jc w:val="center"/>
                              <w:rPr>
                                <w:b/>
                                <w:color w:val="244061" w:themeColor="accent1" w:themeShade="80"/>
                                <w:sz w:val="32"/>
                                <w:szCs w:val="32"/>
                              </w:rPr>
                            </w:pPr>
                            <w:r w:rsidRPr="00A238D5">
                              <w:rPr>
                                <w:b/>
                                <w:color w:val="244061" w:themeColor="accent1" w:themeShade="80"/>
                                <w:sz w:val="32"/>
                                <w:szCs w:val="32"/>
                              </w:rPr>
                              <w:t>PARTE “</w:t>
                            </w:r>
                            <w:r>
                              <w:rPr>
                                <w:b/>
                                <w:color w:val="244061" w:themeColor="accent1" w:themeShade="80"/>
                                <w:sz w:val="32"/>
                                <w:szCs w:val="32"/>
                              </w:rPr>
                              <w:t>B</w:t>
                            </w:r>
                            <w:r w:rsidRPr="00A238D5">
                              <w:rPr>
                                <w:b/>
                                <w:color w:val="244061" w:themeColor="accent1" w:themeShade="80"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.5pt;margin-top:5.4pt;width:87pt;height:3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" strokecolor="#002060" strokeweight="2.25pt">
                <v:stroke dashstyle="longDashDotDot"/>
                <v:textbox>
                  <w:txbxContent>
                    <w:p w:rsidR="00472885" w:rsidRPr="00A238D5" w:rsidRDefault="00472885" w:rsidP="00472885">
                      <w:pPr>
                        <w:jc w:val="center"/>
                        <w:rPr>
                          <w:b/>
                          <w:color w:val="244061" w:themeColor="accent1" w:themeShade="80"/>
                          <w:sz w:val="32"/>
                          <w:szCs w:val="32"/>
                        </w:rPr>
                      </w:pPr>
                      <w:r w:rsidRPr="00A238D5">
                        <w:rPr>
                          <w:b/>
                          <w:color w:val="244061" w:themeColor="accent1" w:themeShade="80"/>
                          <w:sz w:val="32"/>
                          <w:szCs w:val="32"/>
                        </w:rPr>
                        <w:t>PARTE “</w:t>
                      </w:r>
                      <w:r>
                        <w:rPr>
                          <w:b/>
                          <w:color w:val="244061" w:themeColor="accent1" w:themeShade="80"/>
                          <w:sz w:val="32"/>
                          <w:szCs w:val="32"/>
                        </w:rPr>
                        <w:t>B</w:t>
                      </w:r>
                      <w:r w:rsidRPr="00A238D5">
                        <w:rPr>
                          <w:b/>
                          <w:color w:val="244061" w:themeColor="accent1" w:themeShade="80"/>
                          <w:sz w:val="32"/>
                          <w:szCs w:val="32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:rsidR="00472885" w:rsidRDefault="00472885"/>
    <w:p w:rsidR="006912CE" w:rsidRDefault="00472885">
      <w:r>
        <w:t>Esta segunda parte de la actividad, será realizada en conjunto con el área de Informática.</w:t>
      </w:r>
      <w:r w:rsidR="006912CE">
        <w:t xml:space="preserve"> Lo que tenemos que hacer es una </w:t>
      </w:r>
      <w:r w:rsidR="006912CE" w:rsidRPr="006912CE">
        <w:rPr>
          <w:b/>
        </w:rPr>
        <w:t>nube de palabras</w:t>
      </w:r>
      <w:r w:rsidR="006912CE">
        <w:t xml:space="preserve">. En ella, tenemos que pensar y escribir </w:t>
      </w:r>
      <w:r w:rsidR="006912CE" w:rsidRPr="00D916F3">
        <w:rPr>
          <w:u w:val="single"/>
        </w:rPr>
        <w:t>palabras claves, importantes</w:t>
      </w:r>
      <w:r w:rsidR="006912CE">
        <w:t xml:space="preserve"> acerca de lo que significa para nosotros el Día del trabajo y de la Constitución Nacional. Aparte de lo que vimos en los videos, podemos complementar la información con lo que se expresa en el </w:t>
      </w:r>
      <w:r w:rsidR="006912CE" w:rsidRPr="00D916F3">
        <w:rPr>
          <w:i/>
        </w:rPr>
        <w:t>Artículo 14 bis de nuestra Constitución</w:t>
      </w:r>
      <w:r w:rsidR="006912CE">
        <w:t xml:space="preserve">. Si te animás, podés buscarlo, leerlo </w:t>
      </w:r>
      <w:r w:rsidR="00D916F3">
        <w:t>y ayudarte con él para pensar cuáles pueden ser estas palabritas claves.</w:t>
      </w:r>
    </w:p>
    <w:p w:rsidR="006912CE" w:rsidRPr="006912CE" w:rsidRDefault="00D916F3">
      <w:r>
        <w:t xml:space="preserve">Luego, vamos a tener que subir este trabajito </w:t>
      </w:r>
      <w:r w:rsidR="006912CE">
        <w:t xml:space="preserve">a </w:t>
      </w:r>
      <w:proofErr w:type="spellStart"/>
      <w:r w:rsidR="006912CE">
        <w:rPr>
          <w:b/>
        </w:rPr>
        <w:t>Padlet</w:t>
      </w:r>
      <w:proofErr w:type="spellEnd"/>
      <w:r w:rsidR="006912CE">
        <w:rPr>
          <w:b/>
        </w:rPr>
        <w:t xml:space="preserve">, </w:t>
      </w:r>
      <w:r w:rsidR="006912CE" w:rsidRPr="006912CE">
        <w:t xml:space="preserve">que es una </w:t>
      </w:r>
      <w:r w:rsidR="006912CE" w:rsidRPr="006912CE">
        <w:rPr>
          <w:u w:val="single"/>
        </w:rPr>
        <w:t>pizarra de colaboración interactiva</w:t>
      </w:r>
      <w:r w:rsidR="006912CE" w:rsidRPr="006912CE">
        <w:t xml:space="preserve">.  </w:t>
      </w:r>
    </w:p>
    <w:p w:rsidR="00E765B7" w:rsidRDefault="00D916F3">
      <w:r>
        <w:t xml:space="preserve">Ahora bien… ¿cómo sabemos de qué manera hacer la nube de palabras y subirlo a </w:t>
      </w:r>
      <w:proofErr w:type="spellStart"/>
      <w:r>
        <w:t>Padlet</w:t>
      </w:r>
      <w:proofErr w:type="spellEnd"/>
      <w:r>
        <w:t>? E</w:t>
      </w:r>
      <w:r w:rsidR="00472885">
        <w:t>l profe Roberto se encargará de explicarnos, por medio de</w:t>
      </w:r>
      <w:r>
        <w:t xml:space="preserve"> estos dos</w:t>
      </w:r>
      <w:r w:rsidR="00472885">
        <w:t xml:space="preserve"> tutoriales,</w:t>
      </w:r>
      <w:r>
        <w:t xml:space="preserve"> todo</w:t>
      </w:r>
      <w:r w:rsidR="00472885">
        <w:t xml:space="preserve"> lo que debemos hacer. Prestemos mucha atención…</w:t>
      </w:r>
    </w:p>
    <w:p w:rsidR="00B77927" w:rsidRDefault="006912CE" w:rsidP="00EC4EF8">
      <w:pPr>
        <w:pStyle w:val="Prrafodelista"/>
        <w:numPr>
          <w:ilvl w:val="0"/>
          <w:numId w:val="6"/>
        </w:numPr>
      </w:pPr>
      <w:r>
        <w:t>¿Cómo hacer n</w:t>
      </w:r>
      <w:r w:rsidR="00B77927">
        <w:t>ubes de palabras</w:t>
      </w:r>
      <w:r>
        <w:t>?</w:t>
      </w:r>
    </w:p>
    <w:p w:rsidR="00B77927" w:rsidRDefault="00490BD3">
      <w:hyperlink r:id="rId15" w:history="1">
        <w:r w:rsidR="00B77927">
          <w:rPr>
            <w:rStyle w:val="Hipervnculo"/>
          </w:rPr>
          <w:t>https://www.youtube.com/watch?v=BtnAvQuTNF4&amp;feature=youtu.be</w:t>
        </w:r>
      </w:hyperlink>
    </w:p>
    <w:p w:rsidR="00B77927" w:rsidRDefault="006912CE" w:rsidP="00EC4EF8">
      <w:pPr>
        <w:pStyle w:val="Prrafodelista"/>
        <w:numPr>
          <w:ilvl w:val="0"/>
          <w:numId w:val="6"/>
        </w:numPr>
      </w:pPr>
      <w:r>
        <w:t xml:space="preserve">¿Cómo usamos </w:t>
      </w:r>
      <w:proofErr w:type="spellStart"/>
      <w:r w:rsidR="00B77927">
        <w:t>Padlet</w:t>
      </w:r>
      <w:proofErr w:type="spellEnd"/>
      <w:r>
        <w:t>?</w:t>
      </w:r>
    </w:p>
    <w:p w:rsidR="00B77927" w:rsidRDefault="00490BD3">
      <w:pPr>
        <w:rPr>
          <w:rStyle w:val="Hipervnculo"/>
        </w:rPr>
      </w:pPr>
      <w:hyperlink r:id="rId16" w:history="1">
        <w:r w:rsidR="00B77927">
          <w:rPr>
            <w:rStyle w:val="Hipervnculo"/>
          </w:rPr>
          <w:t>https://www.youtube.com/watch?v=0hLkLtMBbaQ&amp;feature=youtu.be</w:t>
        </w:r>
      </w:hyperlink>
    </w:p>
    <w:p w:rsidR="006912CE" w:rsidRDefault="00D916F3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282728A" wp14:editId="6170C982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334125" cy="1403985"/>
                <wp:effectExtent l="19050" t="19050" r="28575" b="18415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6F3" w:rsidRDefault="00D916F3">
                            <w:r>
                              <w:t xml:space="preserve">A estos hermosos trabajitos que hagan los subiremos a un </w:t>
                            </w:r>
                            <w:proofErr w:type="spellStart"/>
                            <w:r>
                              <w:t>Padlet</w:t>
                            </w:r>
                            <w:proofErr w:type="spellEnd"/>
                            <w:r>
                              <w:t xml:space="preserve"> que creé especialmente para ellos. Vamos a acceder a partir de este link y les enviaremos la contraseña por el grupo de </w:t>
                            </w:r>
                            <w:proofErr w:type="spellStart"/>
                            <w:r>
                              <w:t>WhatsApp</w:t>
                            </w:r>
                            <w:proofErr w:type="spellEnd"/>
                            <w:r>
                              <w:t xml:space="preserve"> del grado. </w:t>
                            </w:r>
                          </w:p>
                          <w:p w:rsidR="00D916F3" w:rsidRDefault="00490BD3">
                            <w:hyperlink r:id="rId17" w:history="1">
                              <w:r w:rsidR="007D08DF">
                                <w:rPr>
                                  <w:rStyle w:val="Hipervnculo"/>
                                </w:rPr>
                                <w:t>https://padlet.com/camilamaestrii/zaglxkj0oy60jgh4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0;margin-top:0;width:498.75pt;height:110.55pt;z-index:251694080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" strokecolor="#31849b [2408]" strokeweight="3pt">
                <v:stroke dashstyle="longDashDot"/>
                <v:textbox style="mso-fit-shape-to-text:t">
                  <w:txbxContent>
                    <w:p w:rsidR="00D916F3" w:rsidRDefault="00D916F3">
                      <w:r>
                        <w:t xml:space="preserve">A estos hermosos trabajitos que hagan los subiremos a un </w:t>
                      </w:r>
                      <w:proofErr w:type="spellStart"/>
                      <w:r>
                        <w:t>Padlet</w:t>
                      </w:r>
                      <w:proofErr w:type="spellEnd"/>
                      <w:r>
                        <w:t xml:space="preserve"> que creé especialmente para ellos. Vamos a acceder a partir de este link y les enviaremos la contraseña por el grupo de </w:t>
                      </w:r>
                      <w:proofErr w:type="spellStart"/>
                      <w:r>
                        <w:t>WhatsApp</w:t>
                      </w:r>
                      <w:proofErr w:type="spellEnd"/>
                      <w:r>
                        <w:t xml:space="preserve"> del grado. </w:t>
                      </w:r>
                    </w:p>
                    <w:p w:rsidR="00D916F3" w:rsidRDefault="007D08DF">
                      <w:hyperlink r:id="rId18" w:history="1">
                        <w:r>
                          <w:rPr>
                            <w:rStyle w:val="Hipervnculo"/>
                          </w:rPr>
                          <w:t>https://padlet.com/camilamaestrii/zaglxkj0oy60jgh4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6912CE" w:rsidRDefault="006912CE"/>
    <w:p w:rsidR="00D916F3" w:rsidRDefault="00D916F3"/>
    <w:p w:rsidR="00172F39" w:rsidRDefault="00172F39"/>
    <w:p w:rsidR="00F436EA" w:rsidRPr="00C15DC1" w:rsidRDefault="00F436EA" w:rsidP="0030492D">
      <w:pPr>
        <w:pBdr>
          <w:top w:val="single" w:sz="4" w:space="0" w:color="auto"/>
          <w:left w:val="single" w:sz="4" w:space="4" w:color="auto"/>
          <w:bottom w:val="single" w:sz="4" w:space="5" w:color="auto"/>
          <w:right w:val="single" w:sz="4" w:space="4" w:color="auto"/>
        </w:pBdr>
        <w:spacing w:after="0"/>
        <w:jc w:val="center"/>
        <w:rPr>
          <w:rFonts w:ascii="Bookman Old Style" w:hAnsi="Bookman Old Style"/>
          <w:b/>
          <w:caps/>
          <w:noProof/>
          <w:color w:val="002060"/>
          <w:sz w:val="32"/>
          <w:szCs w:val="32"/>
        </w:rPr>
      </w:pPr>
      <w:r>
        <w:rPr>
          <w:rFonts w:ascii="Bookman Old Style" w:hAnsi="Bookman Old Style"/>
          <w:b/>
          <w:caps/>
          <w:noProof/>
          <w:color w:val="002060"/>
          <w:sz w:val="32"/>
          <w:szCs w:val="32"/>
        </w:rPr>
        <w:t>Actividad 2</w:t>
      </w:r>
    </w:p>
    <w:p w:rsidR="00472885" w:rsidRDefault="0030492D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8455BC" wp14:editId="05D9D54F">
                <wp:simplePos x="0" y="0"/>
                <wp:positionH relativeFrom="column">
                  <wp:posOffset>28575</wp:posOffset>
                </wp:positionH>
                <wp:positionV relativeFrom="paragraph">
                  <wp:posOffset>207010</wp:posOffset>
                </wp:positionV>
                <wp:extent cx="1104900" cy="400050"/>
                <wp:effectExtent l="19050" t="19050" r="19050" b="1905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492D" w:rsidRPr="00A238D5" w:rsidRDefault="0030492D" w:rsidP="0030492D">
                            <w:pPr>
                              <w:jc w:val="center"/>
                              <w:rPr>
                                <w:b/>
                                <w:color w:val="244061" w:themeColor="accent1" w:themeShade="80"/>
                                <w:sz w:val="32"/>
                                <w:szCs w:val="32"/>
                              </w:rPr>
                            </w:pPr>
                            <w:r w:rsidRPr="00A238D5">
                              <w:rPr>
                                <w:b/>
                                <w:color w:val="244061" w:themeColor="accent1" w:themeShade="80"/>
                                <w:sz w:val="32"/>
                                <w:szCs w:val="32"/>
                              </w:rPr>
                              <w:t>PARTE “A”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.25pt;margin-top:16.3pt;width:87pt;height:31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" strokecolor="#002060" strokeweight="2.25pt">
                <v:stroke dashstyle="longDashDotDot"/>
                <v:textbox>
                  <w:txbxContent>
                    <w:p w:rsidR="0030492D" w:rsidRPr="00A238D5" w:rsidRDefault="0030492D" w:rsidP="0030492D">
                      <w:pPr>
                        <w:jc w:val="center"/>
                        <w:rPr>
                          <w:b/>
                          <w:color w:val="244061" w:themeColor="accent1" w:themeShade="80"/>
                          <w:sz w:val="32"/>
                          <w:szCs w:val="32"/>
                        </w:rPr>
                      </w:pPr>
                      <w:r w:rsidRPr="00A238D5">
                        <w:rPr>
                          <w:b/>
                          <w:color w:val="244061" w:themeColor="accent1" w:themeShade="80"/>
                          <w:sz w:val="32"/>
                          <w:szCs w:val="32"/>
                        </w:rPr>
                        <w:t>PARTE “A”</w:t>
                      </w:r>
                    </w:p>
                  </w:txbxContent>
                </v:textbox>
              </v:shape>
            </w:pict>
          </mc:Fallback>
        </mc:AlternateContent>
      </w:r>
    </w:p>
    <w:p w:rsidR="00172F39" w:rsidRDefault="00172F39">
      <w:r>
        <w:rPr>
          <w:noProof/>
          <w:lang w:eastAsia="es-AR"/>
        </w:rPr>
        <w:drawing>
          <wp:anchor distT="0" distB="0" distL="114300" distR="114300" simplePos="0" relativeHeight="251689984" behindDoc="0" locked="0" layoutInCell="1" allowOverlap="1" wp14:anchorId="75421913" wp14:editId="03C8E079">
            <wp:simplePos x="0" y="0"/>
            <wp:positionH relativeFrom="column">
              <wp:posOffset>5358765</wp:posOffset>
            </wp:positionH>
            <wp:positionV relativeFrom="paragraph">
              <wp:posOffset>7929880</wp:posOffset>
            </wp:positionV>
            <wp:extent cx="566323" cy="1533525"/>
            <wp:effectExtent l="0" t="0" r="5715" b="0"/>
            <wp:wrapNone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h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23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88960" behindDoc="0" locked="0" layoutInCell="1" allowOverlap="1" wp14:anchorId="4C582B18" wp14:editId="6D7A06D7">
            <wp:simplePos x="0" y="0"/>
            <wp:positionH relativeFrom="column">
              <wp:posOffset>3121230</wp:posOffset>
            </wp:positionH>
            <wp:positionV relativeFrom="paragraph">
              <wp:posOffset>7995920</wp:posOffset>
            </wp:positionV>
            <wp:extent cx="2238375" cy="1553158"/>
            <wp:effectExtent l="0" t="0" r="0" b="9525"/>
            <wp:wrapNone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vdog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553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F39" w:rsidRDefault="00172F39"/>
    <w:p w:rsidR="00172F39" w:rsidRDefault="0030492D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7049A9" wp14:editId="6CC6A1AC">
                <wp:simplePos x="0" y="0"/>
                <wp:positionH relativeFrom="column">
                  <wp:posOffset>779780</wp:posOffset>
                </wp:positionH>
                <wp:positionV relativeFrom="paragraph">
                  <wp:posOffset>17780</wp:posOffset>
                </wp:positionV>
                <wp:extent cx="4924425" cy="1403985"/>
                <wp:effectExtent l="0" t="0" r="28575" b="2540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4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F39" w:rsidRPr="00801A8B" w:rsidRDefault="00172F39" w:rsidP="00172F39">
                            <w:pPr>
                              <w:jc w:val="center"/>
                              <w:rPr>
                                <w:rFonts w:ascii="Gill Sans Ultra Bold" w:hAnsi="Gill Sans Ultra Bold"/>
                                <w:b/>
                                <w:color w:val="5F497A" w:themeColor="accent4" w:themeShade="BF"/>
                                <w:sz w:val="36"/>
                                <w:szCs w:val="36"/>
                              </w:rPr>
                            </w:pPr>
                            <w:r w:rsidRPr="00801A8B">
                              <w:rPr>
                                <w:rFonts w:ascii="Gill Sans Ultra Bold" w:hAnsi="Gill Sans Ultra Bold"/>
                                <w:b/>
                                <w:color w:val="5F497A" w:themeColor="accent4" w:themeShade="BF"/>
                                <w:sz w:val="36"/>
                                <w:szCs w:val="36"/>
                              </w:rPr>
                              <w:t>CUENTOS MARAVILLOSOS</w:t>
                            </w:r>
                          </w:p>
                          <w:p w:rsidR="00172F39" w:rsidRDefault="00172F39" w:rsidP="00172F39">
                            <w:pPr>
                              <w:jc w:val="center"/>
                            </w:pPr>
                            <w:r>
                              <w:t xml:space="preserve">Te propongo que ahora seas vos el que escribas tu propio cuento maravilloso. Para ello, te sugiero que vuelvas a leer la fichita con la que trabajamos anteriormente, en donde se explicaban las características de este tipo de texto.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61.4pt;margin-top:1.4pt;width:387.75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">
                <v:textbox style="mso-fit-shape-to-text:t">
                  <w:txbxContent>
                    <w:p w:rsidR="00172F39" w:rsidRPr="00801A8B" w:rsidRDefault="00172F39" w:rsidP="00172F39">
                      <w:pPr>
                        <w:jc w:val="center"/>
                        <w:rPr>
                          <w:rFonts w:ascii="Gill Sans Ultra Bold" w:hAnsi="Gill Sans Ultra Bold"/>
                          <w:b/>
                          <w:color w:val="5F497A" w:themeColor="accent4" w:themeShade="BF"/>
                          <w:sz w:val="36"/>
                          <w:szCs w:val="36"/>
                        </w:rPr>
                      </w:pPr>
                      <w:r w:rsidRPr="00801A8B">
                        <w:rPr>
                          <w:rFonts w:ascii="Gill Sans Ultra Bold" w:hAnsi="Gill Sans Ultra Bold"/>
                          <w:b/>
                          <w:color w:val="5F497A" w:themeColor="accent4" w:themeShade="BF"/>
                          <w:sz w:val="36"/>
                          <w:szCs w:val="36"/>
                        </w:rPr>
                        <w:t>CUENTOS MARAVILLOSOS</w:t>
                      </w:r>
                    </w:p>
                    <w:p w:rsidR="00172F39" w:rsidRDefault="00172F39" w:rsidP="00172F39">
                      <w:pPr>
                        <w:jc w:val="center"/>
                      </w:pPr>
                      <w:r>
                        <w:t xml:space="preserve">Te propongo que ahora seas vos el que escribas tu propio cuento maravilloso. Para ello, te sugiero que vuelvas a leer la fichita con la que trabajamos anteriormente, en donde se explicaban las características de este tipo de texto. </w:t>
                      </w:r>
                    </w:p>
                  </w:txbxContent>
                </v:textbox>
              </v:shape>
            </w:pict>
          </mc:Fallback>
        </mc:AlternateContent>
      </w:r>
    </w:p>
    <w:p w:rsidR="00172F39" w:rsidRDefault="00172F39"/>
    <w:p w:rsidR="00172F39" w:rsidRDefault="00172F39"/>
    <w:p w:rsidR="00172F39" w:rsidRDefault="0030492D">
      <w:r>
        <w:rPr>
          <w:noProof/>
          <w:lang w:eastAsia="es-AR"/>
        </w:rPr>
        <w:drawing>
          <wp:anchor distT="0" distB="0" distL="114300" distR="114300" simplePos="0" relativeHeight="251685888" behindDoc="0" locked="0" layoutInCell="1" allowOverlap="1" wp14:anchorId="002AA209" wp14:editId="7E96E5EB">
            <wp:simplePos x="0" y="0"/>
            <wp:positionH relativeFrom="column">
              <wp:posOffset>5292090</wp:posOffset>
            </wp:positionH>
            <wp:positionV relativeFrom="paragraph">
              <wp:posOffset>132080</wp:posOffset>
            </wp:positionV>
            <wp:extent cx="628650" cy="1243965"/>
            <wp:effectExtent l="0" t="0" r="0" b="0"/>
            <wp:wrapNone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jdkbgjsk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87936" behindDoc="0" locked="0" layoutInCell="1" allowOverlap="1" wp14:anchorId="6C7450FE" wp14:editId="45542319">
            <wp:simplePos x="0" y="0"/>
            <wp:positionH relativeFrom="column">
              <wp:posOffset>255270</wp:posOffset>
            </wp:positionH>
            <wp:positionV relativeFrom="paragraph">
              <wp:posOffset>66040</wp:posOffset>
            </wp:positionV>
            <wp:extent cx="876300" cy="1058545"/>
            <wp:effectExtent l="0" t="0" r="0" b="8255"/>
            <wp:wrapNone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nkdg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F39" w:rsidRDefault="00172F39"/>
    <w:p w:rsidR="00172F39" w:rsidRDefault="0030492D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31E281" wp14:editId="57CB2124">
                <wp:simplePos x="0" y="0"/>
                <wp:positionH relativeFrom="column">
                  <wp:posOffset>2996565</wp:posOffset>
                </wp:positionH>
                <wp:positionV relativeFrom="paragraph">
                  <wp:posOffset>192405</wp:posOffset>
                </wp:positionV>
                <wp:extent cx="523875" cy="628650"/>
                <wp:effectExtent l="19050" t="0" r="28575" b="38100"/>
                <wp:wrapNone/>
                <wp:docPr id="16" name="16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6286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16 Flecha abajo" o:spid="_x0000_s1026" type="#_x0000_t67" style="position:absolute;margin-left:235.95pt;margin-top:15.15pt;width:41.25pt;height:49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" adj="12600" fillcolor="#4f81bd [3204]" strokecolor="#243f60 [1604]" strokeweight="2pt"/>
            </w:pict>
          </mc:Fallback>
        </mc:AlternateContent>
      </w:r>
    </w:p>
    <w:p w:rsidR="00172F39" w:rsidRDefault="00172F39"/>
    <w:p w:rsidR="00172F39" w:rsidRDefault="00172F39"/>
    <w:p w:rsidR="00172F39" w:rsidRDefault="00172F39"/>
    <w:p w:rsidR="00172F39" w:rsidRDefault="00172F39"/>
    <w:p w:rsidR="00172F39" w:rsidRDefault="0030492D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334FC8" wp14:editId="30888439">
                <wp:simplePos x="0" y="0"/>
                <wp:positionH relativeFrom="column">
                  <wp:posOffset>777240</wp:posOffset>
                </wp:positionH>
                <wp:positionV relativeFrom="paragraph">
                  <wp:posOffset>34290</wp:posOffset>
                </wp:positionV>
                <wp:extent cx="4991100" cy="1403985"/>
                <wp:effectExtent l="0" t="0" r="19050" b="1905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F39" w:rsidRDefault="00172F39" w:rsidP="00172F39">
                            <w:r>
                              <w:t xml:space="preserve">Antes de escribir el cuento, </w:t>
                            </w:r>
                            <w:proofErr w:type="spellStart"/>
                            <w:r>
                              <w:t>pensá</w:t>
                            </w:r>
                            <w:proofErr w:type="spellEnd"/>
                            <w:r>
                              <w:t xml:space="preserve"> muy bien de qué se va a tratar, cuáles van a ser los personajes, cuál va a ser el conflicto y de qué manera se va a resolver, etc. Para ello, y a modo de guía para poder luego escribir la historia, te sugiero que anotes en tu carpeta: </w:t>
                            </w:r>
                          </w:p>
                          <w:p w:rsidR="00172F39" w:rsidRDefault="00172F39" w:rsidP="00172F39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Marco narrativo, es decir: </w:t>
                            </w:r>
                          </w:p>
                          <w:p w:rsidR="00172F39" w:rsidRDefault="00172F39" w:rsidP="00172F3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Personajes principales y secundarios. </w:t>
                            </w:r>
                            <w:proofErr w:type="spellStart"/>
                            <w:r>
                              <w:t>Podés</w:t>
                            </w:r>
                            <w:proofErr w:type="spellEnd"/>
                            <w:r>
                              <w:t xml:space="preserve"> escribir algunas cualidades de cada uno de ellos. </w:t>
                            </w:r>
                          </w:p>
                          <w:p w:rsidR="00172F39" w:rsidRDefault="00172F39" w:rsidP="00172F3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Lugar. </w:t>
                            </w:r>
                          </w:p>
                          <w:p w:rsidR="00172F39" w:rsidRDefault="00172F39" w:rsidP="00172F3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Tiempo.</w:t>
                            </w:r>
                          </w:p>
                          <w:p w:rsidR="00172F39" w:rsidRDefault="00172F39" w:rsidP="00172F39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Conflicto (una o dos oraciones).</w:t>
                            </w:r>
                          </w:p>
                          <w:p w:rsidR="00172F39" w:rsidRDefault="00172F39" w:rsidP="00172F39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Resolución del problema (una o dos oraciones).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61.2pt;margin-top:2.7pt;width:393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">
                <v:textbox style="mso-fit-shape-to-text:t">
                  <w:txbxContent>
                    <w:p w:rsidR="00172F39" w:rsidRDefault="00172F39" w:rsidP="00172F39">
                      <w:r>
                        <w:t xml:space="preserve">Antes de escribir el cuento, </w:t>
                      </w:r>
                      <w:proofErr w:type="spellStart"/>
                      <w:r>
                        <w:t>pensá</w:t>
                      </w:r>
                      <w:proofErr w:type="spellEnd"/>
                      <w:r>
                        <w:t xml:space="preserve"> muy bien de qué se va a tratar, cuáles van a ser los personajes, cuál va a ser el conflicto y de qué manera se va a resolver, etc. Para ello, y a modo de guía para poder luego escribir la historia, te sugiero que anotes en tu carpeta: </w:t>
                      </w:r>
                    </w:p>
                    <w:p w:rsidR="00172F39" w:rsidRDefault="00172F39" w:rsidP="00172F39">
                      <w:pPr>
                        <w:pStyle w:val="Prrafodelista"/>
                        <w:numPr>
                          <w:ilvl w:val="0"/>
                          <w:numId w:val="1"/>
                        </w:numPr>
                      </w:pPr>
                      <w:r>
                        <w:t xml:space="preserve">Marco narrativo, es decir: </w:t>
                      </w:r>
                    </w:p>
                    <w:p w:rsidR="00172F39" w:rsidRDefault="00172F39" w:rsidP="00172F39">
                      <w:pPr>
                        <w:pStyle w:val="Prrafodelista"/>
                        <w:numPr>
                          <w:ilvl w:val="0"/>
                          <w:numId w:val="2"/>
                        </w:numPr>
                      </w:pPr>
                      <w:r>
                        <w:t xml:space="preserve">Personajes principales y secundarios. </w:t>
                      </w:r>
                      <w:proofErr w:type="spellStart"/>
                      <w:r>
                        <w:t>Podés</w:t>
                      </w:r>
                      <w:proofErr w:type="spellEnd"/>
                      <w:r>
                        <w:t xml:space="preserve"> escribir algunas cualidades de cada uno de ellos. </w:t>
                      </w:r>
                    </w:p>
                    <w:p w:rsidR="00172F39" w:rsidRDefault="00172F39" w:rsidP="00172F39">
                      <w:pPr>
                        <w:pStyle w:val="Prrafodelista"/>
                        <w:numPr>
                          <w:ilvl w:val="0"/>
                          <w:numId w:val="2"/>
                        </w:numPr>
                      </w:pPr>
                      <w:r>
                        <w:t xml:space="preserve">Lugar. </w:t>
                      </w:r>
                    </w:p>
                    <w:p w:rsidR="00172F39" w:rsidRDefault="00172F39" w:rsidP="00172F39">
                      <w:pPr>
                        <w:pStyle w:val="Prrafodelista"/>
                        <w:numPr>
                          <w:ilvl w:val="0"/>
                          <w:numId w:val="2"/>
                        </w:numPr>
                      </w:pPr>
                      <w:r>
                        <w:t>Tiempo.</w:t>
                      </w:r>
                    </w:p>
                    <w:p w:rsidR="00172F39" w:rsidRDefault="00172F39" w:rsidP="00172F39">
                      <w:pPr>
                        <w:pStyle w:val="Prrafodelista"/>
                        <w:numPr>
                          <w:ilvl w:val="0"/>
                          <w:numId w:val="1"/>
                        </w:numPr>
                      </w:pPr>
                      <w:r>
                        <w:t>Conflicto (una o dos oraciones).</w:t>
                      </w:r>
                    </w:p>
                    <w:p w:rsidR="00172F39" w:rsidRDefault="00172F39" w:rsidP="00172F39">
                      <w:pPr>
                        <w:pStyle w:val="Prrafodelista"/>
                        <w:numPr>
                          <w:ilvl w:val="0"/>
                          <w:numId w:val="1"/>
                        </w:numPr>
                      </w:pPr>
                      <w:r>
                        <w:t xml:space="preserve">Resolución del problema (una o dos oraciones). </w:t>
                      </w:r>
                    </w:p>
                  </w:txbxContent>
                </v:textbox>
              </v:shape>
            </w:pict>
          </mc:Fallback>
        </mc:AlternateContent>
      </w:r>
    </w:p>
    <w:p w:rsidR="00172F39" w:rsidRDefault="00172F39"/>
    <w:p w:rsidR="00172F39" w:rsidRDefault="00172F39"/>
    <w:p w:rsidR="00172F39" w:rsidRDefault="00172F39"/>
    <w:p w:rsidR="00172F39" w:rsidRDefault="00172F39"/>
    <w:p w:rsidR="00172F39" w:rsidRDefault="0030492D">
      <w:r>
        <w:rPr>
          <w:noProof/>
          <w:lang w:eastAsia="es-AR"/>
        </w:rPr>
        <w:drawing>
          <wp:anchor distT="0" distB="0" distL="114300" distR="114300" simplePos="0" relativeHeight="251686912" behindDoc="0" locked="0" layoutInCell="1" allowOverlap="1" wp14:anchorId="6B765364" wp14:editId="356A2089">
            <wp:simplePos x="0" y="0"/>
            <wp:positionH relativeFrom="column">
              <wp:posOffset>141605</wp:posOffset>
            </wp:positionH>
            <wp:positionV relativeFrom="paragraph">
              <wp:posOffset>229870</wp:posOffset>
            </wp:positionV>
            <wp:extent cx="857250" cy="1612900"/>
            <wp:effectExtent l="0" t="0" r="0" b="6350"/>
            <wp:wrapNone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jfkls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F39" w:rsidRDefault="00172F39"/>
    <w:p w:rsidR="00172F39" w:rsidRDefault="0030492D">
      <w:r>
        <w:rPr>
          <w:noProof/>
          <w:lang w:eastAsia="es-AR"/>
        </w:rPr>
        <w:drawing>
          <wp:anchor distT="0" distB="0" distL="114300" distR="114300" simplePos="0" relativeHeight="251684864" behindDoc="0" locked="0" layoutInCell="1" allowOverlap="1" wp14:anchorId="02DF3D42" wp14:editId="493DCACB">
            <wp:simplePos x="0" y="0"/>
            <wp:positionH relativeFrom="column">
              <wp:posOffset>5135245</wp:posOffset>
            </wp:positionH>
            <wp:positionV relativeFrom="paragraph">
              <wp:posOffset>117475</wp:posOffset>
            </wp:positionV>
            <wp:extent cx="1276350" cy="1174115"/>
            <wp:effectExtent l="0" t="0" r="0" b="6985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F39" w:rsidRDefault="0030492D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1E6793" wp14:editId="6C783037">
                <wp:simplePos x="0" y="0"/>
                <wp:positionH relativeFrom="column">
                  <wp:posOffset>2863215</wp:posOffset>
                </wp:positionH>
                <wp:positionV relativeFrom="paragraph">
                  <wp:posOffset>248920</wp:posOffset>
                </wp:positionV>
                <wp:extent cx="523875" cy="628650"/>
                <wp:effectExtent l="19050" t="0" r="28575" b="38100"/>
                <wp:wrapNone/>
                <wp:docPr id="14" name="14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6286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4 Flecha abajo" o:spid="_x0000_s1026" type="#_x0000_t67" style="position:absolute;margin-left:225.45pt;margin-top:19.6pt;width:41.25pt;height:49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" adj="12600" fillcolor="#4f81bd [3204]" strokecolor="#243f60 [1604]" strokeweight="2pt"/>
            </w:pict>
          </mc:Fallback>
        </mc:AlternateContent>
      </w:r>
    </w:p>
    <w:p w:rsidR="009900E3" w:rsidRDefault="009900E3"/>
    <w:p w:rsidR="009900E3" w:rsidRDefault="009900E3"/>
    <w:p w:rsidR="009900E3" w:rsidRDefault="0030492D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F8FD08" wp14:editId="78100387">
                <wp:simplePos x="0" y="0"/>
                <wp:positionH relativeFrom="column">
                  <wp:posOffset>281940</wp:posOffset>
                </wp:positionH>
                <wp:positionV relativeFrom="paragraph">
                  <wp:posOffset>69215</wp:posOffset>
                </wp:positionV>
                <wp:extent cx="6191250" cy="1403985"/>
                <wp:effectExtent l="0" t="0" r="19050" b="2794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F39" w:rsidRDefault="00172F39" w:rsidP="00172F39">
                            <w:r>
                              <w:t>Ahora sí… ¡a escribir la historia!</w:t>
                            </w:r>
                          </w:p>
                          <w:p w:rsidR="00172F39" w:rsidRDefault="00172F39" w:rsidP="00172F39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</w:pPr>
                            <w:proofErr w:type="spellStart"/>
                            <w:r>
                              <w:t>Recordá</w:t>
                            </w:r>
                            <w:proofErr w:type="spellEnd"/>
                            <w:r>
                              <w:t xml:space="preserve"> utilizar las </w:t>
                            </w:r>
                            <w:r w:rsidRPr="00241B4D">
                              <w:rPr>
                                <w:b/>
                              </w:rPr>
                              <w:t>mayúsculas y signos de puntuación</w:t>
                            </w:r>
                            <w:r>
                              <w:t xml:space="preserve"> donde corresponden. Los distintos momentos de la narración pueden ayudarnos a saber dónde colocar los puntos y aparte.</w:t>
                            </w:r>
                          </w:p>
                          <w:p w:rsidR="00172F39" w:rsidRDefault="00172F39" w:rsidP="00172F39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Cada vez que termines de escribir una oración o un párrafo, te sugiero que lo </w:t>
                            </w:r>
                            <w:r w:rsidRPr="00241B4D">
                              <w:rPr>
                                <w:b/>
                              </w:rPr>
                              <w:t>releas</w:t>
                            </w:r>
                            <w:r>
                              <w:t xml:space="preserve"> detenidamente, para corroborar que no hayas omitido palabras (o que haya algunas de más), que no haya repeticiones, que tengan sentido las oraciones, que exista concordancia entre los sustantivos, adjetivos y verbos, etc. </w:t>
                            </w:r>
                          </w:p>
                          <w:p w:rsidR="00172F39" w:rsidRDefault="00172F39" w:rsidP="00172F39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Es importante también colocar un </w:t>
                            </w:r>
                            <w:r w:rsidRPr="00241B4D">
                              <w:rPr>
                                <w:b/>
                              </w:rPr>
                              <w:t>título</w:t>
                            </w:r>
                            <w:r>
                              <w:t xml:space="preserve"> a la historia. </w:t>
                            </w:r>
                            <w:proofErr w:type="spellStart"/>
                            <w:r>
                              <w:t>Podés</w:t>
                            </w:r>
                            <w:proofErr w:type="spellEnd"/>
                            <w:r>
                              <w:t xml:space="preserve"> dejar el espacio y escribirlo una vez que hayas finalizado tu cuento.</w:t>
                            </w:r>
                          </w:p>
                          <w:p w:rsidR="00172F39" w:rsidRDefault="00172F39" w:rsidP="00172F39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Si </w:t>
                            </w:r>
                            <w:proofErr w:type="spellStart"/>
                            <w:r>
                              <w:t>querés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podés</w:t>
                            </w:r>
                            <w:proofErr w:type="spellEnd"/>
                            <w:r>
                              <w:t xml:space="preserve"> hacer un </w:t>
                            </w:r>
                            <w:r w:rsidRPr="00241B4D">
                              <w:rPr>
                                <w:u w:val="single"/>
                              </w:rPr>
                              <w:t>dibujo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22.2pt;margin-top:5.45pt;width:487.5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">
                <v:textbox style="mso-fit-shape-to-text:t">
                  <w:txbxContent>
                    <w:p w:rsidR="00172F39" w:rsidRDefault="00172F39" w:rsidP="00172F39">
                      <w:r>
                        <w:t>Ahora sí… ¡a escribir la historia!</w:t>
                      </w:r>
                    </w:p>
                    <w:p w:rsidR="00172F39" w:rsidRDefault="00172F39" w:rsidP="00172F39">
                      <w:pPr>
                        <w:pStyle w:val="Prrafodelista"/>
                        <w:numPr>
                          <w:ilvl w:val="0"/>
                          <w:numId w:val="3"/>
                        </w:numPr>
                      </w:pPr>
                      <w:proofErr w:type="spellStart"/>
                      <w:r>
                        <w:t>Recordá</w:t>
                      </w:r>
                      <w:proofErr w:type="spellEnd"/>
                      <w:r>
                        <w:t xml:space="preserve"> utilizar las </w:t>
                      </w:r>
                      <w:r w:rsidRPr="00241B4D">
                        <w:rPr>
                          <w:b/>
                        </w:rPr>
                        <w:t>mayúsculas y signos de puntuación</w:t>
                      </w:r>
                      <w:r>
                        <w:t xml:space="preserve"> donde corresponden. Los distintos momentos de la narración pueden ayudarnos a saber dónde colocar los puntos y aparte.</w:t>
                      </w:r>
                    </w:p>
                    <w:p w:rsidR="00172F39" w:rsidRDefault="00172F39" w:rsidP="00172F39">
                      <w:pPr>
                        <w:pStyle w:val="Prrafodelista"/>
                        <w:numPr>
                          <w:ilvl w:val="0"/>
                          <w:numId w:val="3"/>
                        </w:numPr>
                      </w:pPr>
                      <w:r>
                        <w:t xml:space="preserve">Cada vez que termines de escribir una oración o un párrafo, te sugiero que lo </w:t>
                      </w:r>
                      <w:r w:rsidRPr="00241B4D">
                        <w:rPr>
                          <w:b/>
                        </w:rPr>
                        <w:t>releas</w:t>
                      </w:r>
                      <w:r>
                        <w:t xml:space="preserve"> detenidamente, para corroborar que no hayas omitido palabras (o que haya algunas de más), que no haya repeticiones, que tengan sentido las oraciones, que exista concordancia entre los sustantivos, adjetivos y verbos, etc. </w:t>
                      </w:r>
                    </w:p>
                    <w:p w:rsidR="00172F39" w:rsidRDefault="00172F39" w:rsidP="00172F39">
                      <w:pPr>
                        <w:pStyle w:val="Prrafodelista"/>
                        <w:numPr>
                          <w:ilvl w:val="0"/>
                          <w:numId w:val="3"/>
                        </w:numPr>
                      </w:pPr>
                      <w:r>
                        <w:t xml:space="preserve">Es importante también colocar un </w:t>
                      </w:r>
                      <w:r w:rsidRPr="00241B4D">
                        <w:rPr>
                          <w:b/>
                        </w:rPr>
                        <w:t>título</w:t>
                      </w:r>
                      <w:r>
                        <w:t xml:space="preserve"> a la historia. </w:t>
                      </w:r>
                      <w:proofErr w:type="spellStart"/>
                      <w:r>
                        <w:t>Podés</w:t>
                      </w:r>
                      <w:proofErr w:type="spellEnd"/>
                      <w:r>
                        <w:t xml:space="preserve"> dejar el espacio y escribirlo una vez que hayas finalizado tu cuento.</w:t>
                      </w:r>
                    </w:p>
                    <w:p w:rsidR="00172F39" w:rsidRDefault="00172F39" w:rsidP="00172F39">
                      <w:pPr>
                        <w:pStyle w:val="Prrafodelista"/>
                        <w:numPr>
                          <w:ilvl w:val="0"/>
                          <w:numId w:val="3"/>
                        </w:numPr>
                      </w:pPr>
                      <w:r>
                        <w:t xml:space="preserve">Si </w:t>
                      </w:r>
                      <w:proofErr w:type="spellStart"/>
                      <w:r>
                        <w:t>querés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podés</w:t>
                      </w:r>
                      <w:proofErr w:type="spellEnd"/>
                      <w:r>
                        <w:t xml:space="preserve"> hacer un </w:t>
                      </w:r>
                      <w:r w:rsidRPr="00241B4D">
                        <w:rPr>
                          <w:u w:val="single"/>
                        </w:rPr>
                        <w:t>dibujo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9900E3" w:rsidRDefault="009900E3"/>
    <w:p w:rsidR="009900E3" w:rsidRDefault="009900E3"/>
    <w:p w:rsidR="009900E3" w:rsidRDefault="009900E3"/>
    <w:p w:rsidR="009900E3" w:rsidRDefault="009900E3"/>
    <w:p w:rsidR="00172F39" w:rsidRDefault="00172F39"/>
    <w:p w:rsidR="009900E3" w:rsidRDefault="009900E3"/>
    <w:p w:rsidR="009900E3" w:rsidRDefault="009900E3"/>
    <w:p w:rsidR="009900E3" w:rsidRDefault="002A627E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AD9BDFE" wp14:editId="2E5A7EF5">
                <wp:simplePos x="0" y="0"/>
                <wp:positionH relativeFrom="column">
                  <wp:posOffset>-104775</wp:posOffset>
                </wp:positionH>
                <wp:positionV relativeFrom="paragraph">
                  <wp:posOffset>130810</wp:posOffset>
                </wp:positionV>
                <wp:extent cx="1104900" cy="400050"/>
                <wp:effectExtent l="19050" t="19050" r="19050" b="19050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492D" w:rsidRPr="00A238D5" w:rsidRDefault="0030492D" w:rsidP="0030492D">
                            <w:pPr>
                              <w:jc w:val="center"/>
                              <w:rPr>
                                <w:b/>
                                <w:color w:val="244061" w:themeColor="accent1" w:themeShade="80"/>
                                <w:sz w:val="32"/>
                                <w:szCs w:val="32"/>
                              </w:rPr>
                            </w:pPr>
                            <w:r w:rsidRPr="00A238D5">
                              <w:rPr>
                                <w:b/>
                                <w:color w:val="244061" w:themeColor="accent1" w:themeShade="80"/>
                                <w:sz w:val="32"/>
                                <w:szCs w:val="32"/>
                              </w:rPr>
                              <w:t>PARTE “</w:t>
                            </w:r>
                            <w:r>
                              <w:rPr>
                                <w:b/>
                                <w:color w:val="244061" w:themeColor="accent1" w:themeShade="80"/>
                                <w:sz w:val="32"/>
                                <w:szCs w:val="32"/>
                              </w:rPr>
                              <w:t>B</w:t>
                            </w:r>
                            <w:r w:rsidRPr="00A238D5">
                              <w:rPr>
                                <w:b/>
                                <w:color w:val="244061" w:themeColor="accent1" w:themeShade="80"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8.25pt;margin-top:10.3pt;width:87pt;height:31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" strokecolor="#002060" strokeweight="2.25pt">
                <v:stroke dashstyle="longDashDotDot"/>
                <v:textbox>
                  <w:txbxContent>
                    <w:p w:rsidR="0030492D" w:rsidRPr="00A238D5" w:rsidRDefault="0030492D" w:rsidP="0030492D">
                      <w:pPr>
                        <w:jc w:val="center"/>
                        <w:rPr>
                          <w:b/>
                          <w:color w:val="244061" w:themeColor="accent1" w:themeShade="80"/>
                          <w:sz w:val="32"/>
                          <w:szCs w:val="32"/>
                        </w:rPr>
                      </w:pPr>
                      <w:r w:rsidRPr="00A238D5">
                        <w:rPr>
                          <w:b/>
                          <w:color w:val="244061" w:themeColor="accent1" w:themeShade="80"/>
                          <w:sz w:val="32"/>
                          <w:szCs w:val="32"/>
                        </w:rPr>
                        <w:t>PARTE “</w:t>
                      </w:r>
                      <w:r>
                        <w:rPr>
                          <w:b/>
                          <w:color w:val="244061" w:themeColor="accent1" w:themeShade="80"/>
                          <w:sz w:val="32"/>
                          <w:szCs w:val="32"/>
                        </w:rPr>
                        <w:t>B</w:t>
                      </w:r>
                      <w:r w:rsidRPr="00A238D5">
                        <w:rPr>
                          <w:b/>
                          <w:color w:val="244061" w:themeColor="accent1" w:themeShade="80"/>
                          <w:sz w:val="32"/>
                          <w:szCs w:val="32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:rsidR="009900E3" w:rsidRDefault="009900E3" w:rsidP="009900E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</w:p>
    <w:p w:rsidR="0030492D" w:rsidRDefault="0030492D" w:rsidP="009900E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30492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37CC460" wp14:editId="34864196">
                <wp:simplePos x="0" y="0"/>
                <wp:positionH relativeFrom="column">
                  <wp:posOffset>57150</wp:posOffset>
                </wp:positionH>
                <wp:positionV relativeFrom="paragraph">
                  <wp:posOffset>172085</wp:posOffset>
                </wp:positionV>
                <wp:extent cx="6057900" cy="1543050"/>
                <wp:effectExtent l="0" t="0" r="19050" b="1905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492D" w:rsidRDefault="0030492D" w:rsidP="006C0F43">
                            <w:pPr>
                              <w:jc w:val="center"/>
                            </w:pPr>
                            <w:r>
                              <w:t xml:space="preserve">En esta instancia, vamos a volver a utilizar el </w:t>
                            </w:r>
                            <w:proofErr w:type="spellStart"/>
                            <w:r>
                              <w:t>Padlet</w:t>
                            </w:r>
                            <w:proofErr w:type="spellEnd"/>
                            <w:r>
                              <w:t>. Les propongo que suban aquí la historia que ustedes inventaron. Pueden filmarse leyéndola, contándola o, por qué no, actuándola solos o con sus familiares. Puedan gra</w:t>
                            </w:r>
                            <w:r w:rsidR="00FD6126">
                              <w:t>bar un audio de ustedes leye</w:t>
                            </w:r>
                            <w:r>
                              <w:t xml:space="preserve">ndo o contando la historia. Y si no, pueden simplemente </w:t>
                            </w:r>
                            <w:r w:rsidR="006C0F43">
                              <w:t>subir una foto de la misma. ¡Los invito a utilizar la imaginación!</w:t>
                            </w:r>
                          </w:p>
                          <w:p w:rsidR="006C0F43" w:rsidRDefault="006C0F43" w:rsidP="006C0F43">
                            <w:r>
                              <w:t xml:space="preserve">El link para entrar a este nuevo </w:t>
                            </w:r>
                            <w:proofErr w:type="spellStart"/>
                            <w:r>
                              <w:t>Padlet</w:t>
                            </w:r>
                            <w:proofErr w:type="spellEnd"/>
                            <w:r>
                              <w:t xml:space="preserve"> y poder colocar los trabajitos es: </w:t>
                            </w:r>
                          </w:p>
                          <w:p w:rsidR="006C0F43" w:rsidRDefault="00490BD3" w:rsidP="006C0F43">
                            <w:hyperlink r:id="rId25" w:history="1">
                              <w:r w:rsidR="006C0F43">
                                <w:rPr>
                                  <w:rStyle w:val="Hipervnculo"/>
                                </w:rPr>
                                <w:t>https://padlet.com/camilamaestrii/h2zrwvo3zdaeumg4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4.5pt;margin-top:13.55pt;width:477pt;height:121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">
                <v:textbox>
                  <w:txbxContent>
                    <w:p w:rsidR="0030492D" w:rsidRDefault="0030492D" w:rsidP="006C0F43">
                      <w:pPr>
                        <w:jc w:val="center"/>
                      </w:pPr>
                      <w:r>
                        <w:t xml:space="preserve">En esta instancia, vamos a volver a utilizar el </w:t>
                      </w:r>
                      <w:proofErr w:type="spellStart"/>
                      <w:r>
                        <w:t>Padlet</w:t>
                      </w:r>
                      <w:proofErr w:type="spellEnd"/>
                      <w:r>
                        <w:t>. Les propongo que suban aquí la historia que ustedes inventaron. Pueden filmarse leyéndola, contándola o, por qué no, actuándola solos o con sus familiares. Puedan gra</w:t>
                      </w:r>
                      <w:r w:rsidR="00FD6126">
                        <w:t>bar un audio de ustedes leye</w:t>
                      </w:r>
                      <w:r>
                        <w:t xml:space="preserve">ndo o contando la historia. Y si no, pueden simplemente </w:t>
                      </w:r>
                      <w:r w:rsidR="006C0F43">
                        <w:t>subir una foto de la misma. ¡Los invito a utilizar la imaginación!</w:t>
                      </w:r>
                    </w:p>
                    <w:p w:rsidR="006C0F43" w:rsidRDefault="006C0F43" w:rsidP="006C0F43">
                      <w:r>
                        <w:t xml:space="preserve">El link para entrar a este nuevo </w:t>
                      </w:r>
                      <w:proofErr w:type="spellStart"/>
                      <w:r>
                        <w:t>Padlet</w:t>
                      </w:r>
                      <w:proofErr w:type="spellEnd"/>
                      <w:r>
                        <w:t xml:space="preserve"> y poder colocar los trabajitos es: </w:t>
                      </w:r>
                    </w:p>
                    <w:p w:rsidR="006C0F43" w:rsidRDefault="00080771" w:rsidP="006C0F43">
                      <w:hyperlink r:id="rId26" w:history="1">
                        <w:r w:rsidR="006C0F43">
                          <w:rPr>
                            <w:rStyle w:val="Hipervnculo"/>
                          </w:rPr>
                          <w:t>https://padlet.com/camilamaestrii/h2zrwvo3zdaeu</w:t>
                        </w:r>
                        <w:r w:rsidR="006C0F43">
                          <w:rPr>
                            <w:rStyle w:val="Hipervnculo"/>
                          </w:rPr>
                          <w:t>m</w:t>
                        </w:r>
                        <w:r w:rsidR="006C0F43">
                          <w:rPr>
                            <w:rStyle w:val="Hipervnculo"/>
                          </w:rPr>
                          <w:t>g4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30492D" w:rsidRDefault="0030492D" w:rsidP="009900E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</w:p>
    <w:p w:rsidR="0030492D" w:rsidRDefault="0030492D" w:rsidP="009900E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</w:p>
    <w:p w:rsidR="0030492D" w:rsidRDefault="0030492D" w:rsidP="009900E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</w:p>
    <w:p w:rsidR="0030492D" w:rsidRDefault="0030492D" w:rsidP="009900E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</w:p>
    <w:p w:rsidR="0030492D" w:rsidRDefault="0030492D" w:rsidP="009900E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</w:p>
    <w:p w:rsidR="0030492D" w:rsidRDefault="0030492D" w:rsidP="009900E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</w:p>
    <w:p w:rsidR="0030492D" w:rsidRDefault="0030492D" w:rsidP="009900E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</w:p>
    <w:p w:rsidR="0030492D" w:rsidRDefault="0030492D" w:rsidP="009900E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</w:p>
    <w:p w:rsidR="006C0F43" w:rsidRDefault="006C0F43" w:rsidP="009900E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</w:p>
    <w:p w:rsidR="006C0F43" w:rsidRDefault="002A627E" w:rsidP="009900E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2A627E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8E4009B" wp14:editId="2DF7EDDC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200650" cy="1403985"/>
                <wp:effectExtent l="19050" t="19050" r="19050" b="2413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27E" w:rsidRDefault="002A627E" w:rsidP="002A627E">
                            <w:pPr>
                              <w:jc w:val="center"/>
                            </w:pPr>
                            <w:r>
                              <w:t>MENSAJITO DE LA SEÑO SOL DE BIBLIOTECA…</w:t>
                            </w:r>
                          </w:p>
                          <w:p w:rsidR="002A627E" w:rsidRDefault="002A627E" w:rsidP="002A627E">
                            <w:pPr>
                              <w:jc w:val="center"/>
                            </w:pPr>
                            <w:r>
                              <w:t>Me pidió que les mande este videíto… Los invito a verlo</w:t>
                            </w:r>
                          </w:p>
                          <w:p w:rsidR="00011D4F" w:rsidRDefault="00490BD3" w:rsidP="002A627E">
                            <w:pPr>
                              <w:jc w:val="center"/>
                            </w:pPr>
                            <w:hyperlink r:id="rId27" w:history="1">
                              <w:r w:rsidR="00011D4F">
                                <w:rPr>
                                  <w:rStyle w:val="Hipervnculo"/>
                                </w:rPr>
                                <w:t>https://drive.google.com/file/d/1sKZg_0I8CEAbk5v0ZRdJ9sfhslowVT9P/view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0;margin-top:0;width:409.5pt;height:110.55pt;z-index:251702272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" strokecolor="#00b050" strokeweight="3pt">
                <v:stroke linestyle="thinThin"/>
                <v:textbox style="mso-fit-shape-to-text:t">
                  <w:txbxContent>
                    <w:p w:rsidR="002A627E" w:rsidRDefault="002A627E" w:rsidP="002A627E">
                      <w:pPr>
                        <w:jc w:val="center"/>
                      </w:pPr>
                      <w:r>
                        <w:t>MENSAJITO DE LA SEÑO SOL DE BIBLIOTECA…</w:t>
                      </w:r>
                    </w:p>
                    <w:p w:rsidR="002A627E" w:rsidRDefault="002A627E" w:rsidP="002A627E">
                      <w:pPr>
                        <w:jc w:val="center"/>
                      </w:pPr>
                      <w:r>
                        <w:t>Me pidió que les mande este videíto… Los invito a verlo</w:t>
                      </w:r>
                    </w:p>
                    <w:p w:rsidR="00011D4F" w:rsidRDefault="00011D4F" w:rsidP="002A627E">
                      <w:pPr>
                        <w:jc w:val="center"/>
                      </w:pPr>
                      <w:hyperlink r:id="rId28" w:history="1">
                        <w:r>
                          <w:rPr>
                            <w:rStyle w:val="Hipervnculo"/>
                          </w:rPr>
                          <w:t>https://drive.google.com/file/d/1sKZg_0I8CEAbk5v0ZRdJ9sfhslowVT9P/view</w:t>
                        </w:r>
                      </w:hyperlink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6C0F43" w:rsidRDefault="006C0F43" w:rsidP="009900E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</w:p>
    <w:p w:rsidR="0030492D" w:rsidRDefault="0030492D" w:rsidP="009900E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</w:p>
    <w:p w:rsidR="009900E3" w:rsidRPr="00C15DC1" w:rsidRDefault="009900E3" w:rsidP="009900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Bookman Old Style" w:hAnsi="Bookman Old Style"/>
          <w:b/>
          <w:caps/>
          <w:noProof/>
          <w:color w:val="002060"/>
          <w:sz w:val="32"/>
          <w:szCs w:val="32"/>
        </w:rPr>
      </w:pPr>
      <w:r>
        <w:rPr>
          <w:rFonts w:ascii="Bookman Old Style" w:hAnsi="Bookman Old Style"/>
          <w:b/>
          <w:caps/>
          <w:noProof/>
          <w:color w:val="002060"/>
          <w:sz w:val="32"/>
          <w:szCs w:val="32"/>
        </w:rPr>
        <w:lastRenderedPageBreak/>
        <w:t>Actividad 3</w:t>
      </w:r>
    </w:p>
    <w:p w:rsidR="009900E3" w:rsidRDefault="009900E3" w:rsidP="009900E3"/>
    <w:p w:rsidR="009900E3" w:rsidRPr="00461CD1" w:rsidRDefault="009900E3" w:rsidP="009900E3">
      <w:pPr>
        <w:pStyle w:val="Prrafodelista"/>
        <w:numPr>
          <w:ilvl w:val="0"/>
          <w:numId w:val="4"/>
        </w:numPr>
        <w:rPr>
          <w:sz w:val="28"/>
          <w:szCs w:val="28"/>
        </w:rPr>
      </w:pPr>
      <w:r w:rsidRPr="00461CD1">
        <w:rPr>
          <w:sz w:val="28"/>
          <w:szCs w:val="28"/>
        </w:rPr>
        <w:t>¡Nos divertimos jugando con las siguientes actividades!</w:t>
      </w:r>
    </w:p>
    <w:p w:rsidR="009900E3" w:rsidRDefault="009900E3" w:rsidP="009900E3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21A825" wp14:editId="5C3C7273">
                <wp:simplePos x="0" y="0"/>
                <wp:positionH relativeFrom="column">
                  <wp:posOffset>285750</wp:posOffset>
                </wp:positionH>
                <wp:positionV relativeFrom="paragraph">
                  <wp:posOffset>35559</wp:posOffset>
                </wp:positionV>
                <wp:extent cx="4924425" cy="1438275"/>
                <wp:effectExtent l="19050" t="19050" r="28575" b="28575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4425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00E3" w:rsidRDefault="009900E3" w:rsidP="009900E3">
                            <w:pPr>
                              <w:rPr>
                                <w:color w:val="0000FF"/>
                                <w:u w:val="single"/>
                              </w:rPr>
                            </w:pPr>
                            <w:r>
                              <w:t xml:space="preserve">AHORCADO </w:t>
                            </w:r>
                            <w:hyperlink r:id="rId29" w:history="1">
                              <w:r w:rsidRPr="00F16369">
                                <w:rPr>
                                  <w:color w:val="0000FF"/>
                                  <w:u w:val="single"/>
                                </w:rPr>
                                <w:t>https://www.cokitos.com/juego-del-ahorcado-para-ninos/play/</w:t>
                              </w:r>
                            </w:hyperlink>
                          </w:p>
                          <w:p w:rsidR="0004223F" w:rsidRPr="0004223F" w:rsidRDefault="0004223F" w:rsidP="009900E3">
                            <w:r w:rsidRPr="0004223F">
                              <w:t>PASAPALABRAS</w:t>
                            </w:r>
                            <w:r w:rsidRPr="0004223F">
                              <w:rPr>
                                <w:color w:val="0000FF"/>
                              </w:rPr>
                              <w:t xml:space="preserve"> </w:t>
                            </w:r>
                            <w:hyperlink r:id="rId30" w:history="1">
                              <w:r>
                                <w:rPr>
                                  <w:rStyle w:val="Hipervnculo"/>
                                </w:rPr>
                                <w:t>https://es.educaplay.com/recursos-educativos/2815199-pasapalabra.html</w:t>
                              </w:r>
                            </w:hyperlink>
                          </w:p>
                          <w:p w:rsidR="009900E3" w:rsidRPr="006B79A7" w:rsidRDefault="009900E3" w:rsidP="009900E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9A7">
                              <w:rPr>
                                <w:sz w:val="24"/>
                                <w:szCs w:val="24"/>
                              </w:rPr>
                              <w:t xml:space="preserve">Si </w:t>
                            </w:r>
                            <w:proofErr w:type="spellStart"/>
                            <w:r w:rsidRPr="006B79A7">
                              <w:rPr>
                                <w:sz w:val="24"/>
                                <w:szCs w:val="24"/>
                              </w:rPr>
                              <w:t>querés</w:t>
                            </w:r>
                            <w:proofErr w:type="spellEnd"/>
                            <w:r w:rsidRPr="006B79A7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B79A7">
                              <w:rPr>
                                <w:sz w:val="24"/>
                                <w:szCs w:val="24"/>
                              </w:rPr>
                              <w:t>podés</w:t>
                            </w:r>
                            <w:proofErr w:type="spellEnd"/>
                            <w:r w:rsidRPr="006B79A7">
                              <w:rPr>
                                <w:sz w:val="24"/>
                                <w:szCs w:val="24"/>
                              </w:rPr>
                              <w:t xml:space="preserve"> explorar la página: </w:t>
                            </w:r>
                            <w:hyperlink r:id="rId31" w:history="1">
                              <w:r w:rsidRPr="006B79A7">
                                <w:rPr>
                                  <w:rStyle w:val="Hipervnculo"/>
                                  <w:sz w:val="24"/>
                                  <w:szCs w:val="24"/>
                                </w:rPr>
                                <w:t>www.cokitos.com</w:t>
                              </w:r>
                            </w:hyperlink>
                            <w:r w:rsidRPr="006B79A7">
                              <w:rPr>
                                <w:sz w:val="24"/>
                                <w:szCs w:val="24"/>
                              </w:rPr>
                              <w:t xml:space="preserve"> y realizar otros juegos y actividades que sean de tu interés.</w:t>
                            </w:r>
                          </w:p>
                          <w:p w:rsidR="009900E3" w:rsidRDefault="009900E3" w:rsidP="009900E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margin-left:22.5pt;margin-top:2.8pt;width:387.75pt;height:11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" strokecolor="#92cddc [1944]" strokeweight="2.25pt">
                <v:stroke dashstyle="dashDot"/>
                <v:textbox>
                  <w:txbxContent>
                    <w:p w:rsidR="009900E3" w:rsidRDefault="009900E3" w:rsidP="009900E3">
                      <w:pPr>
                        <w:rPr>
                          <w:color w:val="0000FF"/>
                          <w:u w:val="single"/>
                        </w:rPr>
                      </w:pPr>
                      <w:bookmarkStart w:id="1" w:name="_GoBack"/>
                      <w:r>
                        <w:t xml:space="preserve">AHORCADO </w:t>
                      </w:r>
                      <w:hyperlink r:id="rId32" w:history="1">
                        <w:r w:rsidRPr="00F16369">
                          <w:rPr>
                            <w:color w:val="0000FF"/>
                            <w:u w:val="single"/>
                          </w:rPr>
                          <w:t>https://www.cokitos.com/juego-del-ahorcado-para-ninos/play/</w:t>
                        </w:r>
                      </w:hyperlink>
                    </w:p>
                    <w:p w:rsidR="0004223F" w:rsidRPr="0004223F" w:rsidRDefault="0004223F" w:rsidP="009900E3">
                      <w:r w:rsidRPr="0004223F">
                        <w:t>PASAPALABRAS</w:t>
                      </w:r>
                      <w:r w:rsidRPr="0004223F">
                        <w:rPr>
                          <w:color w:val="0000FF"/>
                        </w:rPr>
                        <w:t xml:space="preserve"> </w:t>
                      </w:r>
                      <w:hyperlink r:id="rId33" w:history="1">
                        <w:r>
                          <w:rPr>
                            <w:rStyle w:val="Hipervnculo"/>
                          </w:rPr>
                          <w:t>https://es.educaplay.com/recursos-educativos/2815199-pasapalabra.html</w:t>
                        </w:r>
                      </w:hyperlink>
                    </w:p>
                    <w:p w:rsidR="009900E3" w:rsidRPr="006B79A7" w:rsidRDefault="009900E3" w:rsidP="009900E3">
                      <w:pPr>
                        <w:rPr>
                          <w:sz w:val="24"/>
                          <w:szCs w:val="24"/>
                        </w:rPr>
                      </w:pPr>
                      <w:r w:rsidRPr="006B79A7">
                        <w:rPr>
                          <w:sz w:val="24"/>
                          <w:szCs w:val="24"/>
                        </w:rPr>
                        <w:t xml:space="preserve">Si </w:t>
                      </w:r>
                      <w:proofErr w:type="spellStart"/>
                      <w:r w:rsidRPr="006B79A7">
                        <w:rPr>
                          <w:sz w:val="24"/>
                          <w:szCs w:val="24"/>
                        </w:rPr>
                        <w:t>querés</w:t>
                      </w:r>
                      <w:proofErr w:type="spellEnd"/>
                      <w:r w:rsidRPr="006B79A7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B79A7">
                        <w:rPr>
                          <w:sz w:val="24"/>
                          <w:szCs w:val="24"/>
                        </w:rPr>
                        <w:t>podés</w:t>
                      </w:r>
                      <w:proofErr w:type="spellEnd"/>
                      <w:r w:rsidRPr="006B79A7">
                        <w:rPr>
                          <w:sz w:val="24"/>
                          <w:szCs w:val="24"/>
                        </w:rPr>
                        <w:t xml:space="preserve"> explorar la página: </w:t>
                      </w:r>
                      <w:hyperlink r:id="rId34" w:history="1">
                        <w:r w:rsidRPr="006B79A7">
                          <w:rPr>
                            <w:rStyle w:val="Hipervnculo"/>
                            <w:sz w:val="24"/>
                            <w:szCs w:val="24"/>
                          </w:rPr>
                          <w:t>www.cokitos.com</w:t>
                        </w:r>
                      </w:hyperlink>
                      <w:r w:rsidRPr="006B79A7">
                        <w:rPr>
                          <w:sz w:val="24"/>
                          <w:szCs w:val="24"/>
                        </w:rPr>
                        <w:t xml:space="preserve"> y realizar otros juegos y actividades que sean de tu interés.</w:t>
                      </w:r>
                    </w:p>
                    <w:bookmarkEnd w:id="1"/>
                    <w:p w:rsidR="009900E3" w:rsidRDefault="009900E3" w:rsidP="009900E3"/>
                  </w:txbxContent>
                </v:textbox>
              </v:shape>
            </w:pict>
          </mc:Fallback>
        </mc:AlternateContent>
      </w:r>
    </w:p>
    <w:p w:rsidR="009900E3" w:rsidRDefault="009900E3" w:rsidP="009900E3">
      <w:pPr>
        <w:rPr>
          <w:rFonts w:ascii="Arial" w:hAnsi="Arial" w:cs="Arial"/>
          <w:sz w:val="24"/>
          <w:szCs w:val="24"/>
        </w:rPr>
      </w:pPr>
    </w:p>
    <w:p w:rsidR="009900E3" w:rsidRDefault="009900E3" w:rsidP="009900E3">
      <w:pPr>
        <w:rPr>
          <w:rFonts w:ascii="Arial" w:hAnsi="Arial" w:cs="Arial"/>
          <w:sz w:val="24"/>
          <w:szCs w:val="24"/>
        </w:rPr>
      </w:pPr>
    </w:p>
    <w:p w:rsidR="009900E3" w:rsidRDefault="009900E3" w:rsidP="009900E3">
      <w:pPr>
        <w:rPr>
          <w:rFonts w:ascii="Arial" w:hAnsi="Arial" w:cs="Arial"/>
          <w:sz w:val="24"/>
          <w:szCs w:val="24"/>
        </w:rPr>
      </w:pPr>
    </w:p>
    <w:p w:rsidR="00F979DE" w:rsidRDefault="00F979DE" w:rsidP="009900E3">
      <w:pPr>
        <w:rPr>
          <w:rFonts w:ascii="Arial" w:hAnsi="Arial" w:cs="Arial"/>
          <w:sz w:val="24"/>
          <w:szCs w:val="24"/>
        </w:rPr>
      </w:pPr>
    </w:p>
    <w:p w:rsidR="009900E3" w:rsidRDefault="009900E3" w:rsidP="009900E3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Ahora, les presento las siguientes adivinanzas de la escritora Silvia </w:t>
      </w:r>
      <w:proofErr w:type="spellStart"/>
      <w:r>
        <w:rPr>
          <w:rFonts w:ascii="Arial" w:hAnsi="Arial" w:cs="Arial"/>
          <w:sz w:val="24"/>
          <w:szCs w:val="24"/>
        </w:rPr>
        <w:t>Schujer</w:t>
      </w:r>
      <w:proofErr w:type="spellEnd"/>
      <w:r>
        <w:rPr>
          <w:rFonts w:ascii="Arial" w:hAnsi="Arial" w:cs="Arial"/>
          <w:sz w:val="24"/>
          <w:szCs w:val="24"/>
        </w:rPr>
        <w:t xml:space="preserve">  para que hagan en familia… ¿Quién acertó todas?</w:t>
      </w:r>
      <w:r w:rsidR="002A627E" w:rsidRPr="002A627E">
        <w:rPr>
          <w:rFonts w:ascii="Arial" w:hAnsi="Arial" w:cs="Arial"/>
          <w:noProof/>
          <w:sz w:val="24"/>
          <w:szCs w:val="24"/>
          <w:lang w:eastAsia="es-AR"/>
        </w:rPr>
        <w:t xml:space="preserve"> </w:t>
      </w:r>
    </w:p>
    <w:p w:rsidR="009900E3" w:rsidRDefault="009900E3" w:rsidP="009900E3">
      <w:pPr>
        <w:jc w:val="center"/>
        <w:rPr>
          <w:rFonts w:ascii="Arial" w:hAnsi="Arial" w:cs="Arial"/>
          <w:sz w:val="24"/>
          <w:szCs w:val="24"/>
        </w:rPr>
      </w:pPr>
    </w:p>
    <w:p w:rsidR="002A627E" w:rsidRDefault="002B3985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  <w:r>
        <w:rPr>
          <w:rFonts w:ascii="Arial" w:hAnsi="Arial" w:cs="Arial"/>
          <w:noProof/>
        </w:rPr>
        <w:drawing>
          <wp:inline distT="0" distB="0" distL="0" distR="0" wp14:anchorId="64CE24B4" wp14:editId="536304E6">
            <wp:extent cx="4430332" cy="5719157"/>
            <wp:effectExtent l="0" t="0" r="8890" b="0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palabra fantasma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99" cy="572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27E" w:rsidRDefault="002A627E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A627E" w:rsidRDefault="002A627E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A627E" w:rsidRDefault="002A627E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A627E" w:rsidRDefault="007D08DF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3296" behindDoc="0" locked="0" layoutInCell="1" allowOverlap="1" wp14:anchorId="066C346A" wp14:editId="00237EC8">
            <wp:simplePos x="0" y="0"/>
            <wp:positionH relativeFrom="column">
              <wp:posOffset>-352425</wp:posOffset>
            </wp:positionH>
            <wp:positionV relativeFrom="paragraph">
              <wp:posOffset>-635</wp:posOffset>
            </wp:positionV>
            <wp:extent cx="4084955" cy="5505450"/>
            <wp:effectExtent l="0" t="0" r="0" b="0"/>
            <wp:wrapNone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pa de letras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955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27E" w:rsidRDefault="002A627E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A627E" w:rsidRDefault="002A627E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A627E" w:rsidRDefault="002A627E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A627E" w:rsidRDefault="002A627E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A627E" w:rsidRDefault="002A627E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A627E" w:rsidRDefault="002A627E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B3985" w:rsidRDefault="002B3985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4320" behindDoc="0" locked="0" layoutInCell="1" allowOverlap="1" wp14:anchorId="04EC47E3" wp14:editId="778E78E6">
            <wp:simplePos x="0" y="0"/>
            <wp:positionH relativeFrom="column">
              <wp:posOffset>3419475</wp:posOffset>
            </wp:positionH>
            <wp:positionV relativeFrom="paragraph">
              <wp:posOffset>230505</wp:posOffset>
            </wp:positionV>
            <wp:extent cx="3659950" cy="5495925"/>
            <wp:effectExtent l="0" t="0" r="0" b="0"/>
            <wp:wrapNone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pa de letras2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95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985" w:rsidRDefault="002B3985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B3985" w:rsidRDefault="002B3985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B3985" w:rsidRDefault="002B3985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B3985" w:rsidRDefault="002B3985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B3985" w:rsidRDefault="002B3985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B3985" w:rsidRDefault="002B3985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B3985" w:rsidRDefault="002B3985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B3985" w:rsidRDefault="002B3985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B3985" w:rsidRDefault="002B3985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B3985" w:rsidRDefault="002B3985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B3985" w:rsidRDefault="002B3985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B3985" w:rsidRDefault="002B3985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B3985" w:rsidRDefault="002B3985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B3985" w:rsidRDefault="002B3985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B3985" w:rsidRDefault="002B3985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B3985" w:rsidRDefault="002B3985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B3985" w:rsidRDefault="002B3985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B3985" w:rsidRDefault="002B3985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B3985" w:rsidRDefault="002B3985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B3985" w:rsidRDefault="002B3985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B3985" w:rsidRDefault="002B3985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B3985" w:rsidRDefault="002B3985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B3985" w:rsidRDefault="002B3985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B3985" w:rsidRDefault="002B3985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B3985" w:rsidRDefault="002B3985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B3985" w:rsidRDefault="002B3985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B3985" w:rsidRDefault="002B3985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B3985" w:rsidRDefault="002B3985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B3985" w:rsidRDefault="007D08DF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5344" behindDoc="0" locked="0" layoutInCell="1" allowOverlap="1" wp14:anchorId="6CAB8C5F" wp14:editId="0C34FFFE">
            <wp:simplePos x="0" y="0"/>
            <wp:positionH relativeFrom="column">
              <wp:posOffset>1162050</wp:posOffset>
            </wp:positionH>
            <wp:positionV relativeFrom="paragraph">
              <wp:posOffset>102870</wp:posOffset>
            </wp:positionV>
            <wp:extent cx="4276725" cy="5915660"/>
            <wp:effectExtent l="0" t="0" r="9525" b="8890"/>
            <wp:wrapNone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ivin adivinador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591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985" w:rsidRDefault="002B3985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B3985" w:rsidRDefault="002B3985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B3985" w:rsidRDefault="002B3985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B3985" w:rsidRDefault="002B3985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B3985" w:rsidRDefault="002B3985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B3985" w:rsidRDefault="002B3985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B3985" w:rsidRDefault="002B3985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B3985" w:rsidRDefault="002B3985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B3985" w:rsidRDefault="002B3985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B3985" w:rsidRDefault="002B3985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B3985" w:rsidRDefault="002B3985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B3985" w:rsidRDefault="002B3985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B3985" w:rsidRDefault="002B3985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B3985" w:rsidRDefault="002B3985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B3985" w:rsidRDefault="002B3985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B3985" w:rsidRDefault="002B3985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B3985" w:rsidRDefault="002B3985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B3985" w:rsidRDefault="002B3985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B3985" w:rsidRDefault="002B3985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B3985" w:rsidRDefault="002B3985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B3985" w:rsidRDefault="002B3985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7D08DF" w:rsidRDefault="007D08DF" w:rsidP="00F979D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080771" w:rsidRDefault="00080771" w:rsidP="00F979D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080771" w:rsidRDefault="00080771" w:rsidP="00F979D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9900E3" w:rsidRDefault="009900E3" w:rsidP="00F979D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  <w:r w:rsidRPr="00021301">
        <w:rPr>
          <w:rFonts w:ascii="Bookman Old Style" w:hAnsi="Bookman Old Style"/>
          <w:b/>
          <w:color w:val="FF0000"/>
          <w:sz w:val="36"/>
          <w:szCs w:val="36"/>
        </w:rPr>
        <w:t>MATEMÁTICA</w:t>
      </w:r>
    </w:p>
    <w:p w:rsidR="009900E3" w:rsidRDefault="009900E3" w:rsidP="009900E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</w:p>
    <w:p w:rsidR="009900E3" w:rsidRPr="00C15DC1" w:rsidRDefault="009900E3" w:rsidP="009900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Bookman Old Style" w:hAnsi="Bookman Old Style"/>
          <w:b/>
          <w:caps/>
          <w:noProof/>
          <w:color w:val="002060"/>
          <w:sz w:val="32"/>
          <w:szCs w:val="32"/>
        </w:rPr>
      </w:pPr>
      <w:r>
        <w:rPr>
          <w:rFonts w:ascii="Bookman Old Style" w:hAnsi="Bookman Old Style"/>
          <w:b/>
          <w:caps/>
          <w:noProof/>
          <w:color w:val="002060"/>
          <w:sz w:val="32"/>
          <w:szCs w:val="32"/>
        </w:rPr>
        <w:t>Actividad 4</w:t>
      </w:r>
    </w:p>
    <w:p w:rsidR="009900E3" w:rsidRDefault="009900E3" w:rsidP="009900E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9900E3" w:rsidRPr="00D84E12" w:rsidRDefault="009900E3" w:rsidP="009900E3">
      <w:pPr>
        <w:rPr>
          <w:rFonts w:ascii="Arial" w:hAnsi="Arial" w:cs="Arial"/>
          <w:sz w:val="24"/>
          <w:szCs w:val="24"/>
          <w:u w:val="single"/>
        </w:rPr>
      </w:pPr>
      <w:r w:rsidRPr="00D84E12">
        <w:rPr>
          <w:rFonts w:ascii="Arial" w:hAnsi="Arial" w:cs="Arial"/>
          <w:sz w:val="24"/>
          <w:szCs w:val="24"/>
          <w:u w:val="single"/>
        </w:rPr>
        <w:t>Actividades del libro “En Órbita”:</w:t>
      </w:r>
    </w:p>
    <w:p w:rsidR="009900E3" w:rsidRDefault="009900E3" w:rsidP="009900E3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Página </w:t>
      </w:r>
      <w:r w:rsidRPr="008A33AA">
        <w:rPr>
          <w:rFonts w:ascii="Arial" w:hAnsi="Arial" w:cs="Arial"/>
          <w:sz w:val="24"/>
          <w:szCs w:val="24"/>
        </w:rPr>
        <w:t xml:space="preserve">22 actividades </w:t>
      </w:r>
      <w:r>
        <w:rPr>
          <w:rFonts w:ascii="Arial" w:hAnsi="Arial" w:cs="Arial"/>
          <w:sz w:val="24"/>
          <w:szCs w:val="24"/>
        </w:rPr>
        <w:t xml:space="preserve"> 3 ,</w:t>
      </w:r>
      <w:r w:rsidRPr="008A33AA">
        <w:rPr>
          <w:rFonts w:ascii="Arial" w:hAnsi="Arial" w:cs="Arial"/>
          <w:sz w:val="24"/>
          <w:szCs w:val="24"/>
        </w:rPr>
        <w:t xml:space="preserve"> 4</w:t>
      </w:r>
      <w:r>
        <w:rPr>
          <w:rFonts w:ascii="Arial" w:hAnsi="Arial" w:cs="Arial"/>
          <w:sz w:val="24"/>
          <w:szCs w:val="24"/>
        </w:rPr>
        <w:t xml:space="preserve"> y “Leer , comprender y responder”</w:t>
      </w:r>
    </w:p>
    <w:p w:rsidR="009900E3" w:rsidRDefault="009900E3" w:rsidP="009900E3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Página 23 actividades 5, 6 y 7</w:t>
      </w:r>
    </w:p>
    <w:p w:rsidR="009900E3" w:rsidRDefault="009900E3" w:rsidP="009900E3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Página 24 actividades 8, 10, 11, 12 y </w:t>
      </w:r>
      <w:r w:rsidRPr="00D84E12">
        <w:rPr>
          <w:rFonts w:ascii="Arial" w:hAnsi="Arial" w:cs="Arial"/>
          <w:sz w:val="24"/>
          <w:szCs w:val="24"/>
        </w:rPr>
        <w:t xml:space="preserve"> “Leer , comprender y responder”</w:t>
      </w:r>
    </w:p>
    <w:p w:rsidR="009900E3" w:rsidRPr="00A00C75" w:rsidRDefault="00A00C75">
      <w:pPr>
        <w:rPr>
          <w:color w:val="FF0000"/>
          <w:sz w:val="28"/>
          <w:szCs w:val="28"/>
        </w:rPr>
      </w:pPr>
      <w:r w:rsidRPr="00A00C75">
        <w:rPr>
          <w:color w:val="FF0000"/>
          <w:sz w:val="28"/>
          <w:szCs w:val="28"/>
        </w:rPr>
        <w:t>¡Jugamos un ratito! Es divertido, pero ¡¡hay que pensar muy rápido!!</w:t>
      </w:r>
    </w:p>
    <w:p w:rsidR="0037212C" w:rsidRDefault="00A00C75">
      <w:r>
        <w:t xml:space="preserve">Suma de 12: </w:t>
      </w:r>
      <w:hyperlink r:id="rId39" w:history="1">
        <w:r w:rsidRPr="00F16369">
          <w:rPr>
            <w:color w:val="0000FF"/>
            <w:u w:val="single"/>
          </w:rPr>
          <w:t>https://www.cokitos.com/habilidad-mental-suma-12/play/</w:t>
        </w:r>
      </w:hyperlink>
    </w:p>
    <w:sectPr w:rsidR="0037212C" w:rsidSect="00A238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D4851"/>
    <w:multiLevelType w:val="hybridMultilevel"/>
    <w:tmpl w:val="42D09574"/>
    <w:lvl w:ilvl="0" w:tplc="2C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21AC7416"/>
    <w:multiLevelType w:val="hybridMultilevel"/>
    <w:tmpl w:val="90E2C6B8"/>
    <w:lvl w:ilvl="0" w:tplc="2C0A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>
    <w:nsid w:val="294D3638"/>
    <w:multiLevelType w:val="hybridMultilevel"/>
    <w:tmpl w:val="094885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355981"/>
    <w:multiLevelType w:val="hybridMultilevel"/>
    <w:tmpl w:val="E068A070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410325"/>
    <w:multiLevelType w:val="hybridMultilevel"/>
    <w:tmpl w:val="FF24C818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9C3AD6"/>
    <w:multiLevelType w:val="hybridMultilevel"/>
    <w:tmpl w:val="F3A47BD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8D5"/>
    <w:rsid w:val="00011D4F"/>
    <w:rsid w:val="00030836"/>
    <w:rsid w:val="0004223F"/>
    <w:rsid w:val="00080771"/>
    <w:rsid w:val="000F233F"/>
    <w:rsid w:val="00172F39"/>
    <w:rsid w:val="002A627E"/>
    <w:rsid w:val="002B3985"/>
    <w:rsid w:val="0030492D"/>
    <w:rsid w:val="0037212C"/>
    <w:rsid w:val="00472885"/>
    <w:rsid w:val="00490BD3"/>
    <w:rsid w:val="00584599"/>
    <w:rsid w:val="006912CE"/>
    <w:rsid w:val="006C0F43"/>
    <w:rsid w:val="007D08DF"/>
    <w:rsid w:val="008638C4"/>
    <w:rsid w:val="008A20A0"/>
    <w:rsid w:val="009900E3"/>
    <w:rsid w:val="009F5178"/>
    <w:rsid w:val="00A00C75"/>
    <w:rsid w:val="00A238D5"/>
    <w:rsid w:val="00B77927"/>
    <w:rsid w:val="00D916F3"/>
    <w:rsid w:val="00E765B7"/>
    <w:rsid w:val="00EC4EF8"/>
    <w:rsid w:val="00F436EA"/>
    <w:rsid w:val="00F979DE"/>
    <w:rsid w:val="00FD6126"/>
    <w:rsid w:val="00FE5745"/>
    <w:rsid w:val="00FE7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38D5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23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38D5"/>
    <w:rPr>
      <w:rFonts w:ascii="Tahoma" w:eastAsia="Calibri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238D5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172F39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NormalWeb">
    <w:name w:val="Normal (Web)"/>
    <w:basedOn w:val="Normal"/>
    <w:uiPriority w:val="99"/>
    <w:unhideWhenUsed/>
    <w:rsid w:val="00F436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AR"/>
    </w:rPr>
  </w:style>
  <w:style w:type="character" w:styleId="Hipervnculovisitado">
    <w:name w:val="FollowedHyperlink"/>
    <w:basedOn w:val="Fuentedeprrafopredeter"/>
    <w:uiPriority w:val="99"/>
    <w:semiHidden/>
    <w:unhideWhenUsed/>
    <w:rsid w:val="0058459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38D5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23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38D5"/>
    <w:rPr>
      <w:rFonts w:ascii="Tahoma" w:eastAsia="Calibri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238D5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172F39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NormalWeb">
    <w:name w:val="Normal (Web)"/>
    <w:basedOn w:val="Normal"/>
    <w:uiPriority w:val="99"/>
    <w:unhideWhenUsed/>
    <w:rsid w:val="00F436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AR"/>
    </w:rPr>
  </w:style>
  <w:style w:type="character" w:styleId="Hipervnculovisitado">
    <w:name w:val="FollowedHyperlink"/>
    <w:basedOn w:val="Fuentedeprrafopredeter"/>
    <w:uiPriority w:val="99"/>
    <w:semiHidden/>
    <w:unhideWhenUsed/>
    <w:rsid w:val="0058459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-Y5rjQhvDxI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padlet.com/camilamaestrii/zaglxkj0oy60jgh4" TargetMode="External"/><Relationship Id="rId26" Type="http://schemas.openxmlformats.org/officeDocument/2006/relationships/hyperlink" Target="https://padlet.com/camilamaestrii/h2zrwvo3zdaeumg4" TargetMode="External"/><Relationship Id="rId39" Type="http://schemas.openxmlformats.org/officeDocument/2006/relationships/hyperlink" Target="https://www.cokitos.com/habilidad-mental-suma-12/play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34" Type="http://schemas.openxmlformats.org/officeDocument/2006/relationships/hyperlink" Target="http://www.cokitos.com" TargetMode="External"/><Relationship Id="rId7" Type="http://schemas.openxmlformats.org/officeDocument/2006/relationships/hyperlink" Target="https://drive.google.com/file/d/1b4mHZSyuu70atQBSI_VekcIxV3Bx-yeb/view" TargetMode="External"/><Relationship Id="rId12" Type="http://schemas.openxmlformats.org/officeDocument/2006/relationships/image" Target="media/image1.png"/><Relationship Id="rId17" Type="http://schemas.openxmlformats.org/officeDocument/2006/relationships/hyperlink" Target="https://padlet.com/camilamaestrii/zaglxkj0oy60jgh4" TargetMode="External"/><Relationship Id="rId25" Type="http://schemas.openxmlformats.org/officeDocument/2006/relationships/hyperlink" Target="https://padlet.com/camilamaestrii/h2zrwvo3zdaeumg4" TargetMode="External"/><Relationship Id="rId33" Type="http://schemas.openxmlformats.org/officeDocument/2006/relationships/hyperlink" Target="https://es.educaplay.com/recursos-educativos/2815199-pasapalabra.html" TargetMode="External"/><Relationship Id="rId38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0hLkLtMBbaQ&amp;feature=youtu.be" TargetMode="External"/><Relationship Id="rId20" Type="http://schemas.openxmlformats.org/officeDocument/2006/relationships/image" Target="media/image5.png"/><Relationship Id="rId29" Type="http://schemas.openxmlformats.org/officeDocument/2006/relationships/hyperlink" Target="https://www.cokitos.com/juego-del-ahorcado-para-ninos/play/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drive.google.com/file/d/1b4mHZSyuu70atQBSI_VekcIxV3Bx-yeb/view" TargetMode="External"/><Relationship Id="rId11" Type="http://schemas.openxmlformats.org/officeDocument/2006/relationships/hyperlink" Target="https://www.youtube.com/watch?v=ZuDKV7fSp0w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s://www.cokitos.com/juego-del-ahorcado-para-ninos/play/" TargetMode="External"/><Relationship Id="rId37" Type="http://schemas.openxmlformats.org/officeDocument/2006/relationships/image" Target="media/image1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BtnAvQuTNF4&amp;feature=youtu.be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s://drive.google.com/file/d/1sKZg_0I8CEAbk5v0ZRdJ9sfhslowVT9P/view" TargetMode="External"/><Relationship Id="rId36" Type="http://schemas.openxmlformats.org/officeDocument/2006/relationships/image" Target="media/image11.png"/><Relationship Id="rId10" Type="http://schemas.openxmlformats.org/officeDocument/2006/relationships/hyperlink" Target="https://www.youtube.com/watch?v=-Y5rjQhvDxI" TargetMode="External"/><Relationship Id="rId19" Type="http://schemas.openxmlformats.org/officeDocument/2006/relationships/image" Target="media/image4.png"/><Relationship Id="rId31" Type="http://schemas.openxmlformats.org/officeDocument/2006/relationships/hyperlink" Target="http://www.cokitos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ZuDKV7fSp0w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hyperlink" Target="https://drive.google.com/file/d/1sKZg_0I8CEAbk5v0ZRdJ9sfhslowVT9P/view" TargetMode="External"/><Relationship Id="rId30" Type="http://schemas.openxmlformats.org/officeDocument/2006/relationships/hyperlink" Target="https://es.educaplay.com/recursos-educativos/2815199-pasapalabra.html" TargetMode="External"/><Relationship Id="rId35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6</Pages>
  <Words>386</Words>
  <Characters>2123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HP</cp:lastModifiedBy>
  <cp:revision>25</cp:revision>
  <dcterms:created xsi:type="dcterms:W3CDTF">2020-04-27T17:56:00Z</dcterms:created>
  <dcterms:modified xsi:type="dcterms:W3CDTF">2020-04-30T15:30:00Z</dcterms:modified>
</cp:coreProperties>
</file>