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C1" w:rsidRDefault="0070242A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64CCA" wp14:editId="335CB202">
                <wp:simplePos x="0" y="0"/>
                <wp:positionH relativeFrom="column">
                  <wp:posOffset>1543050</wp:posOffset>
                </wp:positionH>
                <wp:positionV relativeFrom="paragraph">
                  <wp:posOffset>5705475</wp:posOffset>
                </wp:positionV>
                <wp:extent cx="5305425" cy="143827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42A" w:rsidRDefault="0070242A" w:rsidP="0070242A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Let´s sing along. !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Cantemos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70242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How´s the </w:t>
                            </w:r>
                            <w:r w:rsidRPr="00032AC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s </w:t>
                            </w:r>
                            <w:r w:rsidRPr="00032AC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the weather like today?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  <w:p w:rsidR="0070242A" w:rsidRDefault="00247BC6" w:rsidP="0070242A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5" w:history="1">
                              <w:r w:rsidR="0070242A" w:rsidRPr="0070242A">
                                <w:rPr>
                                  <w:rStyle w:val="Hipervnculo"/>
                                  <w:lang w:val="en-US"/>
                                </w:rPr>
                                <w:t>https://www.youtube.com/watch?v=r8h0TaaWKG4</w:t>
                              </w:r>
                            </w:hyperlink>
                          </w:p>
                          <w:p w:rsidR="00032ACD" w:rsidRDefault="0070242A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How´s the </w:t>
                            </w:r>
                            <w:r w:rsidRPr="00032AC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s </w:t>
                            </w:r>
                            <w:r w:rsidRPr="00032AC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the weather like today?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032ACD" w:rsidRPr="00032ACD" w:rsidRDefault="00032AC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It´s………………………………………..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21.5pt;margin-top:449.25pt;width:417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HamQIAALoFAAAOAAAAZHJzL2Uyb0RvYy54bWysVEtPGzEQvlfqf7B8L5sn0CgblAZRVUKA&#10;ChVnx2snFrbHtZ3spr+esXcTAuVC1cvu2PPN6/PMTC8ao8lW+KDAlrR/0qNEWA6VsquS/nq4+nJO&#10;SYjMVkyDFSXdiUAvZp8/TWs3EQNYg66EJ+jEhkntSrqO0U2KIvC1MCycgBMWlRK8YRGPflVUntXo&#10;3ehi0OudFjX4ynngIgS8vWyVdJb9Syl4vJUyiEh0STG3mL8+f5fpW8ymbLLyzK0V79Jg/5CFYcpi&#10;0IOrSxYZ2Xj1lyujuIcAMp5wMAVIqbjINWA1/d6bau7XzIlcC5IT3IGm8P/c8pvtnSeqKumQEssM&#10;PtGQLDas8kAqQaJoIiSSahcmiL13iI7NN2jwsff3AS9T7Y30Jv2xKoJ6pHt3oBj9EI6X42FvPBqM&#10;KeGo64+G54OzcfJTvJg7H+J3AYYkoaQe3zBTy7bXIbbQPSRFC6BVdaW0zofUN2KhPdkyfHEdc5Lo&#10;/BVKW1KX9HQ47mXHr3TJ9cF+qRl/6tI7QqE/bVM4kTusSytR1FKRpbjTImG0/SkkMpwZeSdHxrmw&#10;hzwzOqEkVvQRww7/ktVHjNs60CJHBhsPxkZZ8C1Lr6mtnvbUyhaPb3hUdxJjs2y61llCtcPO8dAO&#10;YHD8SiHR1yzEO+Zx4rBZcIvEW/xIDfg60EmUrMH/ee8+4XEQUEtJjRNc0vB7w7ygRP+wOCJf+6NR&#10;Gvl8GI3PBnjwx5rlscZuzAKwZfq4rxzPYsJHvRelB/OIy2aeoqKKWY6xSxr34iK2ewWXFRfzeQbh&#10;kDsWr+2948l1ojc12EPzyLzrGjzN2A3sZ51N3vR5i02WFuabCFLlIUgEt6x2xOOCyGPULbO0gY7P&#10;GfWycmfPAAAA//8DAFBLAwQUAAYACAAAACEAZpgSit8AAAANAQAADwAAAGRycy9kb3ducmV2Lnht&#10;bEyPwU7DMBBE70j8g7VI3KjdQMENcSpAhUtPFMTZjV3bIl5HtpuGv8c5wW1GO5p902wm35NRx+QC&#10;ClguGBCNXVAOjYDPj9cbDiRliUr2AbWAH51g015eNLJW4YzvetxnQ0oJploKsDkPNaWps9rLtAiD&#10;xnI7huhlLjYaqqI8l3Lf04qxe+qlw/LBykG/WN19709ewPbZrE3HZbRbrpwbp6/jzrwJcX01PT0C&#10;yXrKf2GY8Qs6tIXpEE6oEukFVHe3ZUsWwNd8BWROsIdZHYpaVisGtG3o/xXtLwAAAP//AwBQSwEC&#10;LQAUAAYACAAAACEAtoM4kv4AAADhAQAAEwAAAAAAAAAAAAAAAAAAAAAAW0NvbnRlbnRfVHlwZXNd&#10;LnhtbFBLAQItABQABgAIAAAAIQA4/SH/1gAAAJQBAAALAAAAAAAAAAAAAAAAAC8BAABfcmVscy8u&#10;cmVsc1BLAQItABQABgAIAAAAIQBO7LHamQIAALoFAAAOAAAAAAAAAAAAAAAAAC4CAABkcnMvZTJv&#10;RG9jLnhtbFBLAQItABQABgAIAAAAIQBmmBKK3wAAAA0BAAAPAAAAAAAAAAAAAAAAAPMEAABkcnMv&#10;ZG93bnJldi54bWxQSwUGAAAAAAQABADzAAAA/wUAAAAA&#10;" fillcolor="white [3201]" strokeweight=".5pt">
                <v:textbox>
                  <w:txbxContent>
                    <w:p w:rsidR="0070242A" w:rsidRDefault="0070242A" w:rsidP="0070242A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Let´s sing along. !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Cantemos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:</w:t>
                      </w:r>
                      <w:proofErr w:type="gramEnd"/>
                      <w:r w:rsidRPr="0070242A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How´s the </w:t>
                      </w:r>
                      <w:r w:rsidRPr="00032ACD">
                        <w:rPr>
                          <w:b/>
                          <w:sz w:val="28"/>
                          <w:szCs w:val="28"/>
                          <w:lang w:val="en-US"/>
                        </w:rPr>
                        <w:t>´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s </w:t>
                      </w:r>
                      <w:r w:rsidRPr="00032ACD">
                        <w:rPr>
                          <w:b/>
                          <w:sz w:val="28"/>
                          <w:szCs w:val="28"/>
                          <w:lang w:val="en-US"/>
                        </w:rPr>
                        <w:t>the weather like today?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  <w:p w:rsidR="0070242A" w:rsidRDefault="0070242A" w:rsidP="0070242A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hyperlink r:id="rId6" w:history="1">
                        <w:r w:rsidRPr="0070242A">
                          <w:rPr>
                            <w:rStyle w:val="Hipervnculo"/>
                            <w:lang w:val="en-US"/>
                          </w:rPr>
                          <w:t>https://www.youtube.com/watch?v=r8h0TaaWKG4</w:t>
                        </w:r>
                      </w:hyperlink>
                    </w:p>
                    <w:p w:rsidR="00032ACD" w:rsidRDefault="0070242A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How´s the </w:t>
                      </w:r>
                      <w:r w:rsidRPr="00032ACD">
                        <w:rPr>
                          <w:b/>
                          <w:sz w:val="28"/>
                          <w:szCs w:val="28"/>
                          <w:lang w:val="en-US"/>
                        </w:rPr>
                        <w:t>´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s </w:t>
                      </w:r>
                      <w:r w:rsidRPr="00032ACD">
                        <w:rPr>
                          <w:b/>
                          <w:sz w:val="28"/>
                          <w:szCs w:val="28"/>
                          <w:lang w:val="en-US"/>
                        </w:rPr>
                        <w:t>the weather like today?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032ACD" w:rsidRPr="00032ACD" w:rsidRDefault="00032AC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It´s………………………………………..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32ACD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51C62" wp14:editId="20DE9C7E">
                <wp:simplePos x="0" y="0"/>
                <wp:positionH relativeFrom="column">
                  <wp:posOffset>1543050</wp:posOffset>
                </wp:positionH>
                <wp:positionV relativeFrom="paragraph">
                  <wp:posOffset>-304800</wp:posOffset>
                </wp:positionV>
                <wp:extent cx="6543675" cy="8191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ACD" w:rsidRDefault="00032ACD" w:rsidP="00032AC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32ACD">
                              <w:rPr>
                                <w:b/>
                              </w:rPr>
                              <w:t xml:space="preserve">SEGUNDO    GRADO </w:t>
                            </w:r>
                            <w:r>
                              <w:rPr>
                                <w:b/>
                              </w:rPr>
                              <w:t xml:space="preserve">                           </w:t>
                            </w:r>
                            <w:r w:rsidRPr="00032ACD">
                              <w:rPr>
                                <w:b/>
                              </w:rPr>
                              <w:t xml:space="preserve"> </w:t>
                            </w:r>
                            <w:r w:rsidRPr="00032ACD">
                              <w:rPr>
                                <w:b/>
                                <w:u w:val="single"/>
                              </w:rPr>
                              <w:t>CLASS N° 7</w:t>
                            </w:r>
                          </w:p>
                          <w:p w:rsidR="00032ACD" w:rsidRPr="00032ACD" w:rsidRDefault="00247BC6" w:rsidP="00032A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1) Imagine you are 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wea</w:t>
                            </w:r>
                            <w:bookmarkStart w:id="0" w:name="_GoBack"/>
                            <w:bookmarkEnd w:id="0"/>
                            <w:r w:rsidR="00032ACD" w:rsidRPr="007A1CEA">
                              <w:rPr>
                                <w:b/>
                                <w:u w:val="single"/>
                                <w:lang w:val="en-US"/>
                              </w:rPr>
                              <w:t>ther reporter</w:t>
                            </w:r>
                            <w:r w:rsidR="007A1CEA">
                              <w:rPr>
                                <w:b/>
                                <w:u w:val="single"/>
                                <w:lang w:val="en-US"/>
                              </w:rPr>
                              <w:t>s</w:t>
                            </w:r>
                            <w:r w:rsidR="00032ACD" w:rsidRPr="007A1CEA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. </w:t>
                            </w:r>
                            <w:r w:rsidR="00032ACD">
                              <w:rPr>
                                <w:b/>
                                <w:u w:val="single"/>
                              </w:rPr>
                              <w:t>Nos imaginamos que somos reporteros del tiempo  y dibujamos como está el tiempo cada día.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7" type="#_x0000_t202" style="position:absolute;margin-left:121.5pt;margin-top:-24pt;width:515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wNmgIAAMAFAAAOAAAAZHJzL2Uyb0RvYy54bWysVEtv2zAMvg/YfxB0X520SR9BnSJL0WFA&#10;0RZLh54VWWqESqImKbGzX19Kdtz0cemwi02KHynyE8nzi8ZoshE+KLAlHR4MKBGWQ6XsY0l/3199&#10;O6UkRGYrpsGKkm5FoBfTr1/OazcRh7ACXQlPMIgNk9qVdBWjmxRF4CthWDgAJywaJXjDIqr+sag8&#10;qzG60cXhYHBc1OAr54GLEPD0sjXSaY4vpeDxVsogItElxdxi/vr8XaZvMT1nk0fP3ErxLg32D1kY&#10;pixe2oe6ZJGRtVfvQhnFPQSQ8YCDKUBKxUWuAasZDt5Us1gxJ3ItSE5wPU3h/4XlN5s7T1RV0hEl&#10;lhl8ohGZr1nlgVSCRNFESCTVLkwQu3CIjs13aPCxd+cBD1PtjfQm/bEqgnake9tTjHEIx8Pj8ejo&#10;+GRMCUfb6fBsOM5vULx4Ox/iDwGGJKGkHp8wM8s21yFiJgjdQdJlAbSqrpTWWUltI+bakw3DB9cx&#10;54ger1DakhozOcKr30VIoXv/pWb8KVX5OgJq2iZPkRusSysx1DKRpbjVImG0/SUkEpwJ+SBHxrmw&#10;fZ4ZnVASK/qMY4d/yeozzm0d6JFvBht7Z6Ms+Jal19RWTztqZYtHkvbqTmJslk3urL5RllBtsX88&#10;tGMYHL9SyPc1C/GOeZw7bBncJfEWP1IDPhJ0EiUr8H8/Ok94HAe0UlLjHJc0/FkzLyjRPy0Oytlw&#10;NEqDn5XR+OQQFb9vWe5b7NrMATtniFvL8SwmfNQ7UXowD7hyZulWNDHL8e6Sxp04j+12wZXFxWyW&#10;QTjqjsVru3A8hU4spz67bx6Yd12fp0m7gd3Es8mbdm+xydPCbB1BqjwLieeW1Y5/XBO5XbuVlvbQ&#10;vp5RL4t3+gwAAP//AwBQSwMEFAAGAAgAAAAhALG/fj3fAAAACwEAAA8AAABkcnMvZG93bnJldi54&#10;bWxMj8FOwzAQRO9I/IO1SNxap2mhJmRTASpcOFEqztvYdSxiO7LdNPw97glus5rR7Jt6M9mejSpE&#10;4x3CYl4AU6710jiNsP98nQlgMZGT1HunEH5UhE1zfVVTJf3ZfahxlzTLJS5WhNClNFScx7ZTluLc&#10;D8pl7+iDpZTPoLkMdM7ltudlUdxzS8blDx0N6qVT7ffuZBG2z/pBt4JCtxXSmHH6Or7rN8Tbm+np&#10;EVhSU/oLwwU/o0OTmQ7+5GRkPUK5WuYtCWG2EllcEuV6eQfsgCAWBfCm5v83NL8AAAD//wMAUEsB&#10;Ai0AFAAGAAgAAAAhALaDOJL+AAAA4QEAABMAAAAAAAAAAAAAAAAAAAAAAFtDb250ZW50X1R5cGVz&#10;XS54bWxQSwECLQAUAAYACAAAACEAOP0h/9YAAACUAQAACwAAAAAAAAAAAAAAAAAvAQAAX3JlbHMv&#10;LnJlbHNQSwECLQAUAAYACAAAACEARgvsDZoCAADABQAADgAAAAAAAAAAAAAAAAAuAgAAZHJzL2Uy&#10;b0RvYy54bWxQSwECLQAUAAYACAAAACEAsb9+Pd8AAAALAQAADwAAAAAAAAAAAAAAAAD0BAAAZHJz&#10;L2Rvd25yZXYueG1sUEsFBgAAAAAEAAQA8wAAAAAGAAAAAA==&#10;" fillcolor="white [3201]" strokeweight=".5pt">
                <v:textbox>
                  <w:txbxContent>
                    <w:p w:rsidR="00032ACD" w:rsidRDefault="00032ACD" w:rsidP="00032ACD">
                      <w:pPr>
                        <w:rPr>
                          <w:b/>
                          <w:u w:val="single"/>
                        </w:rPr>
                      </w:pPr>
                      <w:r w:rsidRPr="00032ACD">
                        <w:rPr>
                          <w:b/>
                        </w:rPr>
                        <w:t xml:space="preserve">SEGUNDO    GRADO </w:t>
                      </w:r>
                      <w:r>
                        <w:rPr>
                          <w:b/>
                        </w:rPr>
                        <w:t xml:space="preserve">                           </w:t>
                      </w:r>
                      <w:r w:rsidRPr="00032ACD">
                        <w:rPr>
                          <w:b/>
                        </w:rPr>
                        <w:t xml:space="preserve"> </w:t>
                      </w:r>
                      <w:r w:rsidRPr="00032ACD">
                        <w:rPr>
                          <w:b/>
                          <w:u w:val="single"/>
                        </w:rPr>
                        <w:t>CLASS N° 7</w:t>
                      </w:r>
                    </w:p>
                    <w:p w:rsidR="00032ACD" w:rsidRPr="00032ACD" w:rsidRDefault="00247BC6" w:rsidP="00032A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1) Imagine you are 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wea</w:t>
                      </w:r>
                      <w:bookmarkStart w:id="1" w:name="_GoBack"/>
                      <w:bookmarkEnd w:id="1"/>
                      <w:r w:rsidR="00032ACD" w:rsidRPr="007A1CEA">
                        <w:rPr>
                          <w:b/>
                          <w:u w:val="single"/>
                          <w:lang w:val="en-US"/>
                        </w:rPr>
                        <w:t>ther reporter</w:t>
                      </w:r>
                      <w:r w:rsidR="007A1CEA">
                        <w:rPr>
                          <w:b/>
                          <w:u w:val="single"/>
                          <w:lang w:val="en-US"/>
                        </w:rPr>
                        <w:t>s</w:t>
                      </w:r>
                      <w:r w:rsidR="00032ACD" w:rsidRPr="007A1CEA">
                        <w:rPr>
                          <w:b/>
                          <w:u w:val="single"/>
                          <w:lang w:val="en-US"/>
                        </w:rPr>
                        <w:t xml:space="preserve"> . </w:t>
                      </w:r>
                      <w:r w:rsidR="00032ACD">
                        <w:rPr>
                          <w:b/>
                          <w:u w:val="single"/>
                        </w:rPr>
                        <w:t>Nos imaginamos que somos reporteros del tiempo  y dibujamos como está el tiempo cada día.</w:t>
                      </w:r>
                    </w:p>
                  </w:txbxContent>
                </v:textbox>
              </v:shape>
            </w:pict>
          </mc:Fallback>
        </mc:AlternateContent>
      </w:r>
      <w:r w:rsidR="00032ACD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5644515</wp:posOffset>
                </wp:positionV>
                <wp:extent cx="74009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4pt,444.45pt" to="607.1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DWJswEAAL8DAAAOAAAAZHJzL2Uyb0RvYy54bWysU8uuEzEM3SPxD1H2dKYjnqNO76JXsEFQ&#10;8fiA3IzTiZTEkRPa6d/jpO1cBEgIxCaJEx/b59jZ3M3eiSNQshgGuV61UkDQONpwGOTXL2+fvZYi&#10;ZRVG5TDAIM+Q5N326ZPNKfbQ4YRuBBIcJKT+FAc55Rz7pkl6Aq/SCiMEfjRIXmU26dCMpE4c3bum&#10;a9uXzQlpjIQaUuLb+8uj3Nb4xoDOH41JkIUbJNeW60p1fShrs92o/kAqTlZfy1D/UIVXNnDSJdS9&#10;ykp8I/tLKG81YUKTVxp9g8ZYDZUDs1m3P7H5PKkIlQuLk+IiU/p/YfWH456EHQfZSRGU5xZ1Yset&#10;0hlJUNmKRqeYenbdhT1drRT3VAjPhnzZmYqYq67nRVeYs9B8+ep5277pXkihb2/NIzBSyu8AvSiH&#10;QTobCmXVq+P7lDkZu95c2CiFXFLXUz47KM4ufALDNDjZuqLrAMHOkTgqbr3SGkJeFyocr3oXmLHO&#10;LcD2z8Crf4FCHa6/AS+ImhlDXsDeBqTfZc/zrWRz8b8pcOFdJHjA8VybUqXhKakMrxNdxvBHu8If&#10;/932OwAAAP//AwBQSwMEFAAGAAgAAAAhABgD6zvhAAAACwEAAA8AAABkcnMvZG93bnJldi54bWxM&#10;j1FLwzAUhd+F/YdwB77Ilm52EmvTocLYg4q47gdkzV1b1tyUJu06f70ZCPp4zz2c8510PZqGDdi5&#10;2pKExTwChlRYXVMpYZ9vZgKY84q0aiyhhAs6WGeTm1Ql2p7pC4edL1kIIZcoCZX3bcK5Kyo0ys1t&#10;ixR+R9sZ5cPZlVx36hzCTcOXUfTAjaopNFSqxdcKi9OuNxK2mxd8W136MtarbX435O8f359Cytvp&#10;+PwEzOPo/8xwxQ/okAWmg+1JO9ZIiEUg9xKEEI/AroblIr4HdviVeJby/xuyHwAAAP//AwBQSwEC&#10;LQAUAAYACAAAACEAtoM4kv4AAADhAQAAEwAAAAAAAAAAAAAAAAAAAAAAW0NvbnRlbnRfVHlwZXNd&#10;LnhtbFBLAQItABQABgAIAAAAIQA4/SH/1gAAAJQBAAALAAAAAAAAAAAAAAAAAC8BAABfcmVscy8u&#10;cmVsc1BLAQItABQABgAIAAAAIQC58DWJswEAAL8DAAAOAAAAAAAAAAAAAAAAAC4CAABkcnMvZTJv&#10;RG9jLnhtbFBLAQItABQABgAIAAAAIQAYA+s74QAAAAsBAAAPAAAAAAAAAAAAAAAAAA0EAABkcnMv&#10;ZG93bnJldi54bWxQSwUGAAAAAAQABADzAAAAGwUAAAAA&#10;" strokecolor="#4579b8 [3044]"/>
            </w:pict>
          </mc:Fallback>
        </mc:AlternateContent>
      </w:r>
      <w:r w:rsidR="00032ACD" w:rsidRPr="00032ACD">
        <w:rPr>
          <w:b/>
          <w:noProof/>
          <w:lang w:eastAsia="es-AR"/>
        </w:rPr>
        <w:drawing>
          <wp:inline distT="0" distB="0" distL="0" distR="0" wp14:anchorId="31950FF6" wp14:editId="3E922C4E">
            <wp:extent cx="8648700" cy="6248400"/>
            <wp:effectExtent l="0" t="0" r="0" b="0"/>
            <wp:docPr id="1" name="Imagen 1" descr="May 2020 Calendars – Printable Calenda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2020 Calendars – Printable Calendar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DC1" w:rsidSect="00032AC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D"/>
    <w:rsid w:val="00032ACD"/>
    <w:rsid w:val="00247BC6"/>
    <w:rsid w:val="002E3DC1"/>
    <w:rsid w:val="0070242A"/>
    <w:rsid w:val="007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02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02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8h0TaaWKG4" TargetMode="External"/><Relationship Id="rId5" Type="http://schemas.openxmlformats.org/officeDocument/2006/relationships/hyperlink" Target="https://www.youtube.com/watch?v=r8h0TaaWK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3</cp:revision>
  <cp:lastPrinted>2020-04-30T03:29:00Z</cp:lastPrinted>
  <dcterms:created xsi:type="dcterms:W3CDTF">2020-04-30T03:18:00Z</dcterms:created>
  <dcterms:modified xsi:type="dcterms:W3CDTF">2020-05-04T21:12:00Z</dcterms:modified>
</cp:coreProperties>
</file>