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F3" w:rsidRDefault="00250DF3" w:rsidP="00250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  <w:u w:val="single"/>
        </w:rPr>
        <w:t>EDUCACIÓN FÍSICA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  <w:u w:val="single"/>
        </w:rPr>
        <w:t>GRADO: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SEGUNDO GRADO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  <w:u w:val="single"/>
        </w:rPr>
        <w:t>OBJETIVOS: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50DF3" w:rsidRDefault="00250DF3" w:rsidP="00250D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>CONTRIBUIR A UNA FORMACIÓN PSICOMOTRIZ ADECUADA POR MEDIO DE LA PROMOCIÓN DE HÁBITOS DE VIDA SALUDABLES Y LA PRACTICA DE ACTIVIDAD FÍSICA REGULAR Y SISTEMÁTICA.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50DF3" w:rsidRDefault="00250DF3" w:rsidP="00250D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>FOMENTAR HÁBITOS DE VIDA SALUDABLE EN LA POBLACIÓN INFANTIL DE LA COMUNIDAD EDUCATIVA.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50DF3" w:rsidRDefault="00250DF3" w:rsidP="00250D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>RECONOCER QUE OCURRE EN NUESTRO ORGANISMO ANTE LA REALIZACION DE ACTIVIDAD FÍSICA.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50DF3" w:rsidRDefault="00250DF3" w:rsidP="00250D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>EMPLEAR HABILIDADES MOTRICES BÁSICAS Y MANIPULATIVAS.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B050"/>
          <w:sz w:val="32"/>
          <w:szCs w:val="32"/>
          <w:u w:val="single"/>
        </w:rPr>
        <w:t>VER EL SIGUIENTE VIDEO Y RESPONDER: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ind w:left="2115" w:firstLine="70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</w:rPr>
      </w:pPr>
    </w:p>
    <w:p w:rsidR="00250DF3" w:rsidRDefault="00250DF3" w:rsidP="00250DF3">
      <w:pPr>
        <w:pStyle w:val="paragraph"/>
        <w:spacing w:before="0" w:beforeAutospacing="0" w:after="0" w:afterAutospacing="0"/>
        <w:ind w:left="2115" w:firstLine="70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  <w:shd w:val="clear" w:color="auto" w:fill="E1E3E6"/>
        </w:rPr>
        <w:t>https://www.youtube.com/watch?v=jsqONxiLcYM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LAS RESPUESTAS SE ESCRIBIRÁN EN EL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CUADERNO DE CLASES,</w:t>
      </w:r>
      <w:r>
        <w:rPr>
          <w:rStyle w:val="normaltextrun"/>
          <w:rFonts w:ascii="Calibri" w:hAnsi="Calibri" w:cs="Calibri"/>
          <w:sz w:val="22"/>
          <w:szCs w:val="22"/>
        </w:rPr>
        <w:t> ESPECIFICANDO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“EDUCACIÓN FÍSICA EN CASA´´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1-¿CUALES SON LAS 3 COSAS ESCENCIALES PAR LLEVAR UNA VIDA SANA?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2-NOMBRAR ACTIVIDADES FISICAS QUE NOS AYUDEN A MANTENERNOS SANOS.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3- ESCRIBE EL EJEMPLO DE UNA COMIDA QUE PUEDA DAÑAR NUESTRO ORGANISMO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4- ESCRIBE EL EJEMPLO DE UN ALIMENTO QUE NOS HAGA BIEN, QUE SEA SALUDABLE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!!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REALIZAR EL SIGUIENTE CIRCUITO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1-CAMINAR O TROTAR ESQUIVANDO LAS SILLAS- EQUILIBRIO ARRIBA DE SOGA (ÉSTA APOYADA EN EL PISO)-GIRAR ALREDEOR DE BOTELLA Y VOLVER.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0DF3" w:rsidRDefault="00250DF3" w:rsidP="00250D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2- CON UNA PELOTA O PAPEL DE DIARIO HECHO PELOTITA, ARROJARLO HACIA ARRIBA Y RECEPTAR MIENTRAS SE REALIZA TODO EL CUIRCUITO ANTERIOR. VARIANTE: COLOCAR AL FINAL DEL CIRCUITO UN BALDE DONDE LANZAR Y EMBOCAR LA PELOTA.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356B2" w:rsidRDefault="007356B2"/>
    <w:p w:rsidR="00250DF3" w:rsidRDefault="00250DF3"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4EE72916" wp14:editId="1520188C">
            <wp:simplePos x="0" y="0"/>
            <wp:positionH relativeFrom="margin">
              <wp:posOffset>1882140</wp:posOffset>
            </wp:positionH>
            <wp:positionV relativeFrom="paragraph">
              <wp:posOffset>401320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1" name="Imagen 1" descr="Resultado de imagen de SILL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LLA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5912237A" wp14:editId="27E7F70F">
            <wp:simplePos x="0" y="0"/>
            <wp:positionH relativeFrom="margin">
              <wp:posOffset>685800</wp:posOffset>
            </wp:positionH>
            <wp:positionV relativeFrom="paragraph">
              <wp:posOffset>352425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21" name="Imagen 21" descr="Resultado de imagen de SILL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LLA DIBU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08FDB7F8" wp14:editId="08875D72">
            <wp:simplePos x="0" y="0"/>
            <wp:positionH relativeFrom="margin">
              <wp:posOffset>-352425</wp:posOffset>
            </wp:positionH>
            <wp:positionV relativeFrom="paragraph">
              <wp:posOffset>371475</wp:posOffset>
            </wp:positionV>
            <wp:extent cx="550545" cy="793750"/>
            <wp:effectExtent l="0" t="0" r="1905" b="6350"/>
            <wp:wrapThrough wrapText="bothSides">
              <wp:wrapPolygon edited="0">
                <wp:start x="0" y="0"/>
                <wp:lineTo x="0" y="21254"/>
                <wp:lineTo x="20927" y="21254"/>
                <wp:lineTo x="20927" y="0"/>
                <wp:lineTo x="0" y="0"/>
              </wp:wrapPolygon>
            </wp:wrapThrough>
            <wp:docPr id="20" name="Imagen 20" descr="Resultado de imagen de NIÑO EN PA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NIÑO EN PALI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0DF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69" w:rsidRDefault="00190369" w:rsidP="00250DF3">
      <w:pPr>
        <w:spacing w:after="0" w:line="240" w:lineRule="auto"/>
      </w:pPr>
      <w:r>
        <w:separator/>
      </w:r>
    </w:p>
  </w:endnote>
  <w:endnote w:type="continuationSeparator" w:id="0">
    <w:p w:rsidR="00190369" w:rsidRDefault="00190369" w:rsidP="002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F3" w:rsidRDefault="00250DF3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78BCEB1" wp14:editId="59853491">
          <wp:simplePos x="0" y="0"/>
          <wp:positionH relativeFrom="margin">
            <wp:posOffset>3381375</wp:posOffset>
          </wp:positionH>
          <wp:positionV relativeFrom="paragraph">
            <wp:posOffset>-2590800</wp:posOffset>
          </wp:positionV>
          <wp:extent cx="1714500" cy="1160780"/>
          <wp:effectExtent l="0" t="0" r="0" b="1270"/>
          <wp:wrapThrough wrapText="bothSides">
            <wp:wrapPolygon edited="0">
              <wp:start x="0" y="0"/>
              <wp:lineTo x="0" y="21269"/>
              <wp:lineTo x="21360" y="21269"/>
              <wp:lineTo x="21360" y="0"/>
              <wp:lineTo x="0" y="0"/>
            </wp:wrapPolygon>
          </wp:wrapThrough>
          <wp:docPr id="24" name="Imagen 24" descr="Resultado de imagen de dibujo de una soga para color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dibujo de una soga para colore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37ECC772" wp14:editId="11AC2115">
          <wp:simplePos x="0" y="0"/>
          <wp:positionH relativeFrom="rightMargin">
            <wp:align>left</wp:align>
          </wp:positionH>
          <wp:positionV relativeFrom="paragraph">
            <wp:posOffset>-2413635</wp:posOffset>
          </wp:positionV>
          <wp:extent cx="476250" cy="714375"/>
          <wp:effectExtent l="0" t="0" r="0" b="9525"/>
          <wp:wrapThrough wrapText="bothSides">
            <wp:wrapPolygon edited="0">
              <wp:start x="0" y="0"/>
              <wp:lineTo x="0" y="21312"/>
              <wp:lineTo x="20736" y="21312"/>
              <wp:lineTo x="20736" y="0"/>
              <wp:lineTo x="0" y="0"/>
            </wp:wrapPolygon>
          </wp:wrapThrough>
          <wp:docPr id="23" name="Imagen 23" descr="Resultado de imagen de BO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BOTELL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69" w:rsidRDefault="00190369" w:rsidP="00250DF3">
      <w:pPr>
        <w:spacing w:after="0" w:line="240" w:lineRule="auto"/>
      </w:pPr>
      <w:r>
        <w:separator/>
      </w:r>
    </w:p>
  </w:footnote>
  <w:footnote w:type="continuationSeparator" w:id="0">
    <w:p w:rsidR="00190369" w:rsidRDefault="00190369" w:rsidP="0025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078"/>
    <w:multiLevelType w:val="multilevel"/>
    <w:tmpl w:val="520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F3"/>
    <w:rsid w:val="00190369"/>
    <w:rsid w:val="00250DF3"/>
    <w:rsid w:val="0073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6ABD3-E89E-4647-B7B2-D2C23B2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5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250DF3"/>
  </w:style>
  <w:style w:type="character" w:customStyle="1" w:styleId="eop">
    <w:name w:val="eop"/>
    <w:basedOn w:val="Fuentedeprrafopredeter"/>
    <w:rsid w:val="00250DF3"/>
  </w:style>
  <w:style w:type="paragraph" w:styleId="Encabezado">
    <w:name w:val="header"/>
    <w:basedOn w:val="Normal"/>
    <w:link w:val="EncabezadoCar"/>
    <w:uiPriority w:val="99"/>
    <w:unhideWhenUsed/>
    <w:rsid w:val="0025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DF3"/>
  </w:style>
  <w:style w:type="paragraph" w:styleId="Piedepgina">
    <w:name w:val="footer"/>
    <w:basedOn w:val="Normal"/>
    <w:link w:val="PiedepginaCar"/>
    <w:uiPriority w:val="99"/>
    <w:unhideWhenUsed/>
    <w:rsid w:val="0025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binetti</dc:creator>
  <cp:keywords/>
  <dc:description/>
  <cp:lastModifiedBy>janet binetti</cp:lastModifiedBy>
  <cp:revision>1</cp:revision>
  <dcterms:created xsi:type="dcterms:W3CDTF">2020-03-18T16:40:00Z</dcterms:created>
  <dcterms:modified xsi:type="dcterms:W3CDTF">2020-03-18T16:44:00Z</dcterms:modified>
</cp:coreProperties>
</file>