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0F15A" w14:textId="77777777" w:rsidR="002E6472" w:rsidRDefault="002E6472"/>
    <w:p w14:paraId="4AB7BBD2" w14:textId="77777777" w:rsidR="00501CF5" w:rsidRPr="008D38E2" w:rsidRDefault="00501CF5" w:rsidP="00501CF5">
      <w:pPr>
        <w:jc w:val="center"/>
        <w:rPr>
          <w:b/>
          <w:sz w:val="44"/>
          <w:szCs w:val="44"/>
          <w:u w:val="single"/>
        </w:rPr>
      </w:pPr>
      <w:r w:rsidRPr="008D38E2">
        <w:rPr>
          <w:b/>
          <w:sz w:val="44"/>
          <w:szCs w:val="44"/>
          <w:u w:val="single"/>
        </w:rPr>
        <w:t>Multiplicación y división por la unidad seguida de ceros</w:t>
      </w:r>
    </w:p>
    <w:p w14:paraId="05AD54FD" w14:textId="77777777" w:rsidR="00501CF5" w:rsidRPr="008D38E2" w:rsidRDefault="00501CF5" w:rsidP="00501CF5">
      <w:pPr>
        <w:rPr>
          <w:sz w:val="44"/>
          <w:szCs w:val="44"/>
        </w:rPr>
      </w:pPr>
      <w:r w:rsidRPr="008D38E2">
        <w:rPr>
          <w:b/>
          <w:sz w:val="44"/>
          <w:szCs w:val="44"/>
          <w:u w:val="single"/>
        </w:rPr>
        <w:t xml:space="preserve">Recordando este aprendizaje: </w:t>
      </w:r>
      <w:r w:rsidRPr="008D38E2">
        <w:rPr>
          <w:sz w:val="44"/>
          <w:szCs w:val="44"/>
        </w:rPr>
        <w:t>Trabajamos con la página13 del libro. Comenzamos en cinco minutos y luego realizamos las actividades.</w:t>
      </w:r>
    </w:p>
    <w:p w14:paraId="65A229DA" w14:textId="77777777" w:rsidR="00501CF5" w:rsidRPr="008D38E2" w:rsidRDefault="00501CF5" w:rsidP="00501CF5">
      <w:pPr>
        <w:rPr>
          <w:sz w:val="44"/>
          <w:szCs w:val="44"/>
        </w:rPr>
      </w:pPr>
      <w:r w:rsidRPr="008D38E2">
        <w:rPr>
          <w:sz w:val="44"/>
          <w:szCs w:val="44"/>
        </w:rPr>
        <w:t xml:space="preserve">Multiplicación: cuando se multiplica por la unidad seguida de </w:t>
      </w:r>
      <w:proofErr w:type="gramStart"/>
      <w:r w:rsidRPr="008D38E2">
        <w:rPr>
          <w:sz w:val="44"/>
          <w:szCs w:val="44"/>
        </w:rPr>
        <w:t>ceros ,</w:t>
      </w:r>
      <w:proofErr w:type="gramEnd"/>
      <w:r w:rsidRPr="008D38E2">
        <w:rPr>
          <w:sz w:val="44"/>
          <w:szCs w:val="44"/>
        </w:rPr>
        <w:t xml:space="preserve"> se agregan tantos ceros al número como ceros tenga la unidad: 45 x 10=450</w:t>
      </w:r>
    </w:p>
    <w:p w14:paraId="192C7607" w14:textId="77777777" w:rsidR="008D38E2" w:rsidRPr="008D38E2" w:rsidRDefault="00501CF5" w:rsidP="00501CF5">
      <w:pPr>
        <w:rPr>
          <w:sz w:val="44"/>
          <w:szCs w:val="44"/>
        </w:rPr>
      </w:pPr>
      <w:r w:rsidRPr="008D38E2">
        <w:rPr>
          <w:sz w:val="44"/>
          <w:szCs w:val="44"/>
        </w:rPr>
        <w:t xml:space="preserve">División: cuando dividen por 10, </w:t>
      </w:r>
      <w:proofErr w:type="gramStart"/>
      <w:r w:rsidRPr="008D38E2">
        <w:rPr>
          <w:sz w:val="44"/>
          <w:szCs w:val="44"/>
        </w:rPr>
        <w:t>100,etc</w:t>
      </w:r>
      <w:proofErr w:type="gramEnd"/>
      <w:r w:rsidRPr="008D38E2">
        <w:rPr>
          <w:sz w:val="44"/>
          <w:szCs w:val="44"/>
        </w:rPr>
        <w:t>, toman de referencia la cantidad de ceros del divisor, por lo que se calcula el dividendo y el resto: 450: 10=45, 3.986:100= 39 de cocien</w:t>
      </w:r>
      <w:r w:rsidR="008D38E2" w:rsidRPr="008D38E2">
        <w:rPr>
          <w:sz w:val="44"/>
          <w:szCs w:val="44"/>
        </w:rPr>
        <w:t xml:space="preserve">te y resto 86 </w:t>
      </w:r>
    </w:p>
    <w:p w14:paraId="59B8983F" w14:textId="77777777" w:rsidR="008D38E2" w:rsidRPr="008D38E2" w:rsidRDefault="008D38E2" w:rsidP="00501CF5">
      <w:pPr>
        <w:rPr>
          <w:sz w:val="44"/>
          <w:szCs w:val="44"/>
        </w:rPr>
      </w:pPr>
      <w:r w:rsidRPr="008D38E2">
        <w:rPr>
          <w:sz w:val="44"/>
          <w:szCs w:val="44"/>
        </w:rPr>
        <w:t xml:space="preserve"> C</w:t>
      </w:r>
      <w:r w:rsidR="00501CF5" w:rsidRPr="008D38E2">
        <w:rPr>
          <w:sz w:val="44"/>
          <w:szCs w:val="44"/>
        </w:rPr>
        <w:t>uando se tiene que obtener el dividendo</w:t>
      </w:r>
      <w:r>
        <w:rPr>
          <w:sz w:val="44"/>
          <w:szCs w:val="44"/>
        </w:rPr>
        <w:t>, como en la tabla de la página,</w:t>
      </w:r>
      <w:r w:rsidR="00501CF5" w:rsidRPr="008D38E2">
        <w:rPr>
          <w:sz w:val="44"/>
          <w:szCs w:val="44"/>
        </w:rPr>
        <w:t xml:space="preserve"> se multiplica el divisor por el cociente </w:t>
      </w:r>
      <w:r w:rsidRPr="008D38E2">
        <w:rPr>
          <w:sz w:val="44"/>
          <w:szCs w:val="44"/>
        </w:rPr>
        <w:t xml:space="preserve">y si tuviera resto se le suma: </w:t>
      </w:r>
    </w:p>
    <w:p w14:paraId="19B5A173" w14:textId="77777777" w:rsidR="008D38E2" w:rsidRPr="008D38E2" w:rsidRDefault="00501CF5" w:rsidP="00501CF5">
      <w:pPr>
        <w:rPr>
          <w:sz w:val="44"/>
          <w:szCs w:val="44"/>
        </w:rPr>
      </w:pPr>
      <w:r w:rsidRPr="008D38E2">
        <w:rPr>
          <w:sz w:val="44"/>
          <w:szCs w:val="44"/>
        </w:rPr>
        <w:t>--------:10=</w:t>
      </w:r>
      <w:r w:rsidR="008D38E2" w:rsidRPr="008D38E2">
        <w:rPr>
          <w:sz w:val="44"/>
          <w:szCs w:val="44"/>
        </w:rPr>
        <w:t xml:space="preserve">38 y resto 3                   10x38+3 =383 </w:t>
      </w:r>
    </w:p>
    <w:p w14:paraId="67FF7637" w14:textId="77777777" w:rsidR="00501CF5" w:rsidRPr="008D38E2" w:rsidRDefault="008D38E2" w:rsidP="00501CF5">
      <w:pPr>
        <w:rPr>
          <w:sz w:val="44"/>
          <w:szCs w:val="44"/>
        </w:rPr>
      </w:pPr>
      <w:r w:rsidRPr="008D38E2">
        <w:rPr>
          <w:sz w:val="44"/>
          <w:szCs w:val="44"/>
        </w:rPr>
        <w:t>ya están listos con la explicación a trabajar y a jugar se ha dicho.</w:t>
      </w:r>
    </w:p>
    <w:p w14:paraId="4E671A16" w14:textId="77777777" w:rsidR="008D38E2" w:rsidRDefault="008D38E2" w:rsidP="002E6472">
      <w:pPr>
        <w:jc w:val="center"/>
      </w:pPr>
    </w:p>
    <w:p w14:paraId="64608C5E" w14:textId="77777777" w:rsidR="008D38E2" w:rsidRDefault="008D38E2" w:rsidP="002E6472">
      <w:pPr>
        <w:jc w:val="center"/>
      </w:pPr>
    </w:p>
    <w:p w14:paraId="66F5CBD6" w14:textId="77777777" w:rsidR="008D38E2" w:rsidRDefault="008D38E2" w:rsidP="002E6472">
      <w:pPr>
        <w:jc w:val="center"/>
      </w:pPr>
    </w:p>
    <w:p w14:paraId="7E99BAD6" w14:textId="77777777" w:rsidR="008D38E2" w:rsidRDefault="008D38E2" w:rsidP="002E6472">
      <w:pPr>
        <w:jc w:val="center"/>
      </w:pPr>
    </w:p>
    <w:p w14:paraId="6AA1ABBC" w14:textId="77777777" w:rsidR="008D38E2" w:rsidRDefault="008D38E2" w:rsidP="002E6472">
      <w:pPr>
        <w:jc w:val="center"/>
      </w:pPr>
    </w:p>
    <w:p w14:paraId="57463F36" w14:textId="77777777" w:rsidR="008D38E2" w:rsidRDefault="008D38E2" w:rsidP="008D38E2"/>
    <w:p w14:paraId="3CF3D462" w14:textId="77777777" w:rsidR="008D38E2" w:rsidRDefault="008D38E2" w:rsidP="002E6472">
      <w:pPr>
        <w:jc w:val="center"/>
      </w:pPr>
    </w:p>
    <w:p w14:paraId="71277E4D" w14:textId="77777777" w:rsidR="002E6472" w:rsidRDefault="002E6472" w:rsidP="008D38E2"/>
    <w:p w14:paraId="132553D9" w14:textId="77777777" w:rsidR="002E6472" w:rsidRDefault="002E6472"/>
    <w:p w14:paraId="1A0E79AF" w14:textId="77777777" w:rsidR="00716747" w:rsidRDefault="002E6472">
      <w:r w:rsidRPr="002E6472">
        <w:object w:dxaOrig="12270" w:dyaOrig="8611" w14:anchorId="385EF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pt;height:431pt" o:ole="">
            <v:imagedata r:id="rId4" o:title=""/>
          </v:shape>
          <o:OLEObject Type="Embed" ProgID="AcroExch.Document.7" ShapeID="_x0000_i1025" DrawAspect="Content" ObjectID="_1648893328" r:id="rId5"/>
        </w:object>
      </w:r>
    </w:p>
    <w:sectPr w:rsidR="00716747" w:rsidSect="002E6472">
      <w:pgSz w:w="15840" w:h="12240" w:orient="landscape"/>
      <w:pgMar w:top="4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472"/>
    <w:rsid w:val="0021404E"/>
    <w:rsid w:val="002E6472"/>
    <w:rsid w:val="00501CF5"/>
    <w:rsid w:val="00683DE8"/>
    <w:rsid w:val="00716747"/>
    <w:rsid w:val="008D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1784"/>
  <w15:docId w15:val="{24BAD417-6880-444B-BA82-C40DA5AE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ELSA ELENA PANINI</cp:lastModifiedBy>
  <cp:revision>2</cp:revision>
  <dcterms:created xsi:type="dcterms:W3CDTF">2020-04-20T16:09:00Z</dcterms:created>
  <dcterms:modified xsi:type="dcterms:W3CDTF">2020-04-20T16:09:00Z</dcterms:modified>
</cp:coreProperties>
</file>